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348" w:rsidRPr="00B40A2E" w:rsidRDefault="001E5138" w:rsidP="00B40A2E">
      <w:pPr>
        <w:tabs>
          <w:tab w:val="left" w:pos="1020"/>
        </w:tabs>
        <w:spacing w:line="360" w:lineRule="auto"/>
        <w:ind w:firstLine="426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Итоговая тематическая</w:t>
      </w:r>
      <w:r w:rsidR="00367348" w:rsidRPr="00B40A2E">
        <w:rPr>
          <w:b/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</w:rPr>
        <w:t>проектная задача</w:t>
      </w:r>
      <w:r w:rsidR="00367348" w:rsidRPr="00B40A2E">
        <w:rPr>
          <w:b/>
          <w:bCs/>
          <w:sz w:val="28"/>
          <w:szCs w:val="28"/>
        </w:rPr>
        <w:t xml:space="preserve"> в 3 классе</w:t>
      </w:r>
    </w:p>
    <w:p w:rsidR="001C0308" w:rsidRPr="00B40A2E" w:rsidRDefault="001C0308" w:rsidP="00B40A2E">
      <w:pPr>
        <w:tabs>
          <w:tab w:val="left" w:pos="1020"/>
        </w:tabs>
        <w:spacing w:line="360" w:lineRule="auto"/>
        <w:ind w:firstLine="426"/>
        <w:jc w:val="center"/>
        <w:rPr>
          <w:b/>
          <w:bCs/>
          <w:sz w:val="28"/>
          <w:szCs w:val="28"/>
        </w:rPr>
      </w:pPr>
      <w:r w:rsidRPr="00B40A2E">
        <w:rPr>
          <w:b/>
          <w:sz w:val="28"/>
          <w:szCs w:val="28"/>
        </w:rPr>
        <w:t>«Зимний репортаж»</w:t>
      </w:r>
    </w:p>
    <w:p w:rsidR="00367348" w:rsidRPr="00B40A2E" w:rsidRDefault="00367348" w:rsidP="00B40A2E">
      <w:pPr>
        <w:spacing w:before="240" w:line="360" w:lineRule="auto"/>
        <w:jc w:val="right"/>
        <w:rPr>
          <w:i/>
          <w:sz w:val="28"/>
          <w:szCs w:val="28"/>
        </w:rPr>
      </w:pPr>
      <w:r w:rsidRPr="00B40A2E">
        <w:rPr>
          <w:i/>
          <w:sz w:val="28"/>
          <w:szCs w:val="28"/>
        </w:rPr>
        <w:t xml:space="preserve">                                         Е. В. Книга, учитель высшей категории </w:t>
      </w:r>
    </w:p>
    <w:p w:rsidR="00845C51" w:rsidRPr="00B40A2E" w:rsidRDefault="00367348" w:rsidP="00B40A2E">
      <w:pPr>
        <w:spacing w:before="240" w:line="360" w:lineRule="auto"/>
        <w:jc w:val="right"/>
        <w:rPr>
          <w:i/>
          <w:sz w:val="28"/>
          <w:szCs w:val="28"/>
        </w:rPr>
      </w:pPr>
      <w:r w:rsidRPr="00B40A2E">
        <w:rPr>
          <w:i/>
          <w:sz w:val="28"/>
          <w:szCs w:val="28"/>
        </w:rPr>
        <w:t xml:space="preserve">                                               ГУО «Гимназия № 1 г. </w:t>
      </w:r>
      <w:proofErr w:type="gramStart"/>
      <w:r w:rsidRPr="00B40A2E">
        <w:rPr>
          <w:i/>
          <w:sz w:val="28"/>
          <w:szCs w:val="28"/>
        </w:rPr>
        <w:t>Горки»  Могилевской</w:t>
      </w:r>
      <w:proofErr w:type="gramEnd"/>
      <w:r w:rsidRPr="00B40A2E">
        <w:rPr>
          <w:i/>
          <w:sz w:val="28"/>
          <w:szCs w:val="28"/>
        </w:rPr>
        <w:t xml:space="preserve"> обл.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b/>
          <w:i/>
          <w:sz w:val="28"/>
          <w:szCs w:val="28"/>
        </w:rPr>
        <w:t xml:space="preserve">П р е д м е т: </w:t>
      </w:r>
      <w:r w:rsidRPr="00B40A2E">
        <w:rPr>
          <w:sz w:val="28"/>
          <w:szCs w:val="28"/>
        </w:rPr>
        <w:t xml:space="preserve">русский язык 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b/>
          <w:i/>
          <w:sz w:val="28"/>
          <w:szCs w:val="28"/>
        </w:rPr>
        <w:t>Р а з д е л:</w:t>
      </w:r>
      <w:r w:rsidRPr="00B40A2E">
        <w:rPr>
          <w:sz w:val="28"/>
          <w:szCs w:val="28"/>
        </w:rPr>
        <w:t xml:space="preserve"> Правописание слов 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b/>
          <w:i/>
          <w:sz w:val="28"/>
          <w:szCs w:val="28"/>
        </w:rPr>
        <w:t xml:space="preserve">Т е м </w:t>
      </w:r>
      <w:proofErr w:type="gramStart"/>
      <w:r w:rsidRPr="00B40A2E">
        <w:rPr>
          <w:b/>
          <w:i/>
          <w:sz w:val="28"/>
          <w:szCs w:val="28"/>
        </w:rPr>
        <w:t>а:</w:t>
      </w:r>
      <w:r w:rsidRPr="00B40A2E">
        <w:rPr>
          <w:sz w:val="28"/>
          <w:szCs w:val="28"/>
        </w:rPr>
        <w:t xml:space="preserve"> </w:t>
      </w:r>
      <w:r w:rsidR="00B40A2E" w:rsidRPr="00B40A2E">
        <w:rPr>
          <w:sz w:val="28"/>
          <w:szCs w:val="28"/>
        </w:rPr>
        <w:t xml:space="preserve"> </w:t>
      </w:r>
      <w:r w:rsidRPr="00B40A2E">
        <w:rPr>
          <w:sz w:val="28"/>
          <w:szCs w:val="28"/>
        </w:rPr>
        <w:t>Правописание</w:t>
      </w:r>
      <w:proofErr w:type="gramEnd"/>
      <w:r w:rsidRPr="00B40A2E">
        <w:rPr>
          <w:sz w:val="28"/>
          <w:szCs w:val="28"/>
        </w:rPr>
        <w:t xml:space="preserve"> слов с безударными гласными и парными согласными в корне слов 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</w:p>
    <w:p w:rsidR="00845C51" w:rsidRPr="00B40A2E" w:rsidRDefault="00845C51" w:rsidP="00B40A2E">
      <w:pPr>
        <w:spacing w:line="360" w:lineRule="auto"/>
        <w:jc w:val="both"/>
        <w:rPr>
          <w:color w:val="000000"/>
          <w:sz w:val="28"/>
          <w:szCs w:val="28"/>
        </w:rPr>
      </w:pPr>
      <w:r w:rsidRPr="00B40A2E">
        <w:rPr>
          <w:b/>
          <w:i/>
          <w:sz w:val="28"/>
          <w:szCs w:val="28"/>
        </w:rPr>
        <w:t xml:space="preserve">Взаимосвязь со знаниями, ранее полученными: </w:t>
      </w:r>
      <w:r w:rsidRPr="00B40A2E">
        <w:rPr>
          <w:sz w:val="28"/>
          <w:szCs w:val="28"/>
        </w:rPr>
        <w:t xml:space="preserve">младшие школьники знают </w:t>
      </w:r>
      <w:r w:rsidRPr="00B40A2E">
        <w:rPr>
          <w:color w:val="000000"/>
          <w:sz w:val="28"/>
          <w:szCs w:val="28"/>
        </w:rPr>
        <w:t>об орфограмме как написании, которое надо проверить, способы проверки безударных гласных в корнях слов, правила написания парных звонких и глухих согласных.</w:t>
      </w:r>
    </w:p>
    <w:p w:rsidR="00845C51" w:rsidRPr="00B40A2E" w:rsidRDefault="00845C51" w:rsidP="00B40A2E">
      <w:pPr>
        <w:spacing w:line="360" w:lineRule="auto"/>
        <w:jc w:val="both"/>
        <w:rPr>
          <w:color w:val="000000"/>
          <w:sz w:val="28"/>
          <w:szCs w:val="28"/>
        </w:rPr>
      </w:pP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b/>
          <w:i/>
          <w:sz w:val="28"/>
          <w:szCs w:val="28"/>
        </w:rPr>
        <w:t>Ц е л ь:</w:t>
      </w:r>
      <w:r w:rsidRPr="00B40A2E">
        <w:rPr>
          <w:sz w:val="28"/>
          <w:szCs w:val="28"/>
        </w:rPr>
        <w:t xml:space="preserve"> обобщение изученных способов проверки безударных гласных, парных согласных в корне слова.</w:t>
      </w:r>
    </w:p>
    <w:p w:rsidR="00845C51" w:rsidRPr="00B40A2E" w:rsidRDefault="00845C51" w:rsidP="00B40A2E">
      <w:pPr>
        <w:spacing w:line="360" w:lineRule="auto"/>
        <w:jc w:val="both"/>
        <w:rPr>
          <w:b/>
          <w:i/>
          <w:sz w:val="28"/>
          <w:szCs w:val="28"/>
        </w:rPr>
      </w:pPr>
      <w:r w:rsidRPr="00B40A2E">
        <w:rPr>
          <w:b/>
          <w:i/>
          <w:sz w:val="28"/>
          <w:szCs w:val="28"/>
        </w:rPr>
        <w:t>З а д а ч и: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- закрепить умение проверять безударные гласные и парные согласные в корне слова;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 xml:space="preserve">- продемонстрировать умение </w:t>
      </w:r>
      <w:r w:rsidR="00A505F5" w:rsidRPr="00B40A2E">
        <w:rPr>
          <w:sz w:val="28"/>
          <w:szCs w:val="28"/>
        </w:rPr>
        <w:t>узнавать</w:t>
      </w:r>
      <w:r w:rsidRPr="00B40A2E">
        <w:rPr>
          <w:sz w:val="28"/>
          <w:szCs w:val="28"/>
        </w:rPr>
        <w:t xml:space="preserve"> слова по их лексическому значению</w:t>
      </w:r>
      <w:r w:rsidR="00A505F5" w:rsidRPr="00B40A2E">
        <w:rPr>
          <w:sz w:val="28"/>
          <w:szCs w:val="28"/>
        </w:rPr>
        <w:t xml:space="preserve">, </w:t>
      </w:r>
      <w:r w:rsidRPr="00B40A2E">
        <w:rPr>
          <w:sz w:val="28"/>
          <w:szCs w:val="28"/>
        </w:rPr>
        <w:t xml:space="preserve">составлять текст из предложений; 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- продолжить работу над взаимодействием детей в малой группе;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-  диагностировать знания учащихся и умение переносить известные способы действий в новую жизненную ситуацию.</w:t>
      </w:r>
    </w:p>
    <w:p w:rsidR="00845C51" w:rsidRPr="00B40A2E" w:rsidRDefault="00845C51" w:rsidP="00B40A2E">
      <w:pPr>
        <w:spacing w:line="360" w:lineRule="auto"/>
        <w:jc w:val="both"/>
        <w:rPr>
          <w:sz w:val="28"/>
          <w:szCs w:val="28"/>
        </w:rPr>
      </w:pPr>
    </w:p>
    <w:p w:rsidR="007A21E1" w:rsidRPr="00B40A2E" w:rsidRDefault="007A21E1" w:rsidP="00B40A2E">
      <w:pPr>
        <w:spacing w:line="360" w:lineRule="auto"/>
        <w:jc w:val="both"/>
        <w:rPr>
          <w:sz w:val="28"/>
          <w:szCs w:val="28"/>
        </w:rPr>
      </w:pPr>
    </w:p>
    <w:p w:rsidR="007A21E1" w:rsidRPr="00B40A2E" w:rsidRDefault="00845C51" w:rsidP="00B40A2E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B40A2E">
        <w:rPr>
          <w:b/>
          <w:i/>
          <w:color w:val="000000"/>
          <w:sz w:val="28"/>
          <w:szCs w:val="28"/>
        </w:rPr>
        <w:lastRenderedPageBreak/>
        <w:t>Этап анализа: постановка проектной задачи</w:t>
      </w:r>
    </w:p>
    <w:p w:rsidR="00845C51" w:rsidRPr="00B40A2E" w:rsidRDefault="00845C51" w:rsidP="00B40A2E">
      <w:pPr>
        <w:pStyle w:val="a3"/>
        <w:widowControl/>
        <w:autoSpaceDE/>
        <w:autoSpaceDN/>
        <w:adjustRightInd/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 w:rsidRPr="00B40A2E">
        <w:rPr>
          <w:color w:val="000000"/>
          <w:sz w:val="28"/>
          <w:szCs w:val="28"/>
        </w:rPr>
        <w:t>У. Ребята, помните</w:t>
      </w:r>
      <w:r w:rsidR="00CC171D" w:rsidRPr="00B40A2E">
        <w:rPr>
          <w:color w:val="000000"/>
          <w:sz w:val="28"/>
          <w:szCs w:val="28"/>
        </w:rPr>
        <w:t>, когда выпал первый снег,</w:t>
      </w:r>
      <w:r w:rsidRPr="00B40A2E">
        <w:rPr>
          <w:color w:val="000000"/>
          <w:sz w:val="28"/>
          <w:szCs w:val="28"/>
        </w:rPr>
        <w:t xml:space="preserve"> мы с вами </w:t>
      </w:r>
      <w:r w:rsidR="00CC171D" w:rsidRPr="00B40A2E">
        <w:rPr>
          <w:color w:val="000000"/>
          <w:sz w:val="28"/>
          <w:szCs w:val="28"/>
        </w:rPr>
        <w:t xml:space="preserve">устроили «Праздник снега»: играли, </w:t>
      </w:r>
      <w:r w:rsidR="003465F7" w:rsidRPr="00B40A2E">
        <w:rPr>
          <w:color w:val="000000"/>
          <w:sz w:val="28"/>
          <w:szCs w:val="28"/>
        </w:rPr>
        <w:t>радовались,</w:t>
      </w:r>
      <w:r w:rsidR="00CC171D" w:rsidRPr="00B40A2E">
        <w:rPr>
          <w:color w:val="000000"/>
          <w:sz w:val="28"/>
          <w:szCs w:val="28"/>
        </w:rPr>
        <w:t xml:space="preserve"> </w:t>
      </w:r>
      <w:r w:rsidRPr="00B40A2E">
        <w:rPr>
          <w:color w:val="000000"/>
          <w:sz w:val="28"/>
          <w:szCs w:val="28"/>
        </w:rPr>
        <w:t xml:space="preserve">фотографировались? Несколько фотографий я разместила на своей страничке в интернете.  </w:t>
      </w:r>
      <w:r w:rsidRPr="00B40A2E">
        <w:rPr>
          <w:b/>
          <w:color w:val="000000"/>
          <w:sz w:val="28"/>
          <w:szCs w:val="28"/>
        </w:rPr>
        <w:t>(Слайд 2 - 5)</w:t>
      </w:r>
      <w:r w:rsidRPr="00B40A2E">
        <w:rPr>
          <w:color w:val="000000"/>
          <w:sz w:val="28"/>
          <w:szCs w:val="28"/>
        </w:rPr>
        <w:t xml:space="preserve"> А вчера по электронной почте получила вот такое письмо. </w:t>
      </w:r>
      <w:r w:rsidRPr="00B40A2E">
        <w:rPr>
          <w:b/>
          <w:color w:val="000000"/>
          <w:sz w:val="28"/>
          <w:szCs w:val="28"/>
        </w:rPr>
        <w:t>(Слайд 6)</w:t>
      </w:r>
    </w:p>
    <w:p w:rsidR="00B40A2E" w:rsidRDefault="00656D76" w:rsidP="00B40A2E">
      <w:pPr>
        <w:spacing w:line="360" w:lineRule="auto"/>
        <w:ind w:firstLine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</w:t>
      </w:r>
      <w:r w:rsidR="00845C51" w:rsidRPr="00B40A2E">
        <w:rPr>
          <w:bCs/>
          <w:color w:val="000000"/>
          <w:sz w:val="28"/>
          <w:szCs w:val="28"/>
        </w:rPr>
        <w:t>Здравствуйте ребята! Пишут вам дети из жарких стран Африки. Мы никогда не видели зиму, потому что у нас круглый год лето и очень жарко. Мы посмотрели ваши фотографии в интернете и поняли, что зима очень красивая и интересная. Расскажите нам про нее подробнее. Мы будем очень рады.</w:t>
      </w:r>
      <w:r>
        <w:rPr>
          <w:bCs/>
          <w:color w:val="000000"/>
          <w:sz w:val="28"/>
          <w:szCs w:val="28"/>
        </w:rPr>
        <w:t>»</w:t>
      </w:r>
    </w:p>
    <w:p w:rsidR="00B40A2E" w:rsidRDefault="00845C51" w:rsidP="00B40A2E">
      <w:pPr>
        <w:spacing w:line="360" w:lineRule="auto"/>
        <w:ind w:firstLine="360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Pr="00B40A2E">
        <w:rPr>
          <w:bCs/>
          <w:color w:val="000000"/>
          <w:sz w:val="28"/>
          <w:szCs w:val="28"/>
        </w:rPr>
        <w:t xml:space="preserve">Ребята, а знаете ли вы, где находится Африка и почему там очень жарко? </w:t>
      </w:r>
      <w:r w:rsidRPr="00B40A2E">
        <w:rPr>
          <w:b/>
          <w:bCs/>
          <w:color w:val="000000"/>
          <w:sz w:val="28"/>
          <w:szCs w:val="28"/>
        </w:rPr>
        <w:t>(Слайды 7</w:t>
      </w:r>
      <w:r w:rsidR="00514F15" w:rsidRPr="00B40A2E">
        <w:rPr>
          <w:b/>
          <w:bCs/>
          <w:color w:val="000000"/>
          <w:sz w:val="28"/>
          <w:szCs w:val="28"/>
        </w:rPr>
        <w:t xml:space="preserve"> </w:t>
      </w:r>
      <w:r w:rsidRPr="00B40A2E">
        <w:rPr>
          <w:b/>
          <w:bCs/>
          <w:color w:val="000000"/>
          <w:sz w:val="28"/>
          <w:szCs w:val="28"/>
        </w:rPr>
        <w:t>- Земной шар, 8 – Африка, фото детей)</w:t>
      </w:r>
    </w:p>
    <w:p w:rsidR="00845C51" w:rsidRPr="00B40A2E" w:rsidRDefault="00845C51" w:rsidP="00B40A2E">
      <w:pPr>
        <w:spacing w:line="360" w:lineRule="auto"/>
        <w:ind w:firstLine="360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Pr="00B40A2E">
        <w:rPr>
          <w:bCs/>
          <w:color w:val="000000"/>
          <w:sz w:val="28"/>
          <w:szCs w:val="28"/>
        </w:rPr>
        <w:t>Сможем ли мы выполнить просьбу этих ребят?</w:t>
      </w:r>
    </w:p>
    <w:p w:rsidR="00845C51" w:rsidRPr="00B40A2E" w:rsidRDefault="00845C51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     У. </w:t>
      </w:r>
      <w:r w:rsidR="00B40A2E">
        <w:rPr>
          <w:bCs/>
          <w:color w:val="000000"/>
          <w:sz w:val="28"/>
          <w:szCs w:val="28"/>
        </w:rPr>
        <w:t xml:space="preserve">- </w:t>
      </w:r>
      <w:r w:rsidRPr="00B40A2E">
        <w:rPr>
          <w:bCs/>
          <w:color w:val="000000"/>
          <w:sz w:val="28"/>
          <w:szCs w:val="28"/>
        </w:rPr>
        <w:t>Как мы это сделаем?</w:t>
      </w:r>
    </w:p>
    <w:p w:rsidR="00276ADF" w:rsidRPr="00B40A2E" w:rsidRDefault="00276ADF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     Д. </w:t>
      </w:r>
      <w:r w:rsidR="00B40A2E">
        <w:rPr>
          <w:bCs/>
          <w:color w:val="000000"/>
          <w:sz w:val="28"/>
          <w:szCs w:val="28"/>
        </w:rPr>
        <w:t xml:space="preserve">- </w:t>
      </w:r>
      <w:r w:rsidR="00B24E66">
        <w:rPr>
          <w:bCs/>
          <w:color w:val="000000"/>
          <w:sz w:val="28"/>
          <w:szCs w:val="28"/>
        </w:rPr>
        <w:t>Подберем рассказы и стихи</w:t>
      </w:r>
      <w:r w:rsidR="00A913B1" w:rsidRPr="00B40A2E">
        <w:rPr>
          <w:bCs/>
          <w:color w:val="000000"/>
          <w:sz w:val="28"/>
          <w:szCs w:val="28"/>
        </w:rPr>
        <w:t xml:space="preserve"> о зиме с картинками, можем нарисовать свои рисунки</w:t>
      </w:r>
      <w:r w:rsidR="000E65B1" w:rsidRPr="00B40A2E">
        <w:rPr>
          <w:bCs/>
          <w:color w:val="000000"/>
          <w:sz w:val="28"/>
          <w:szCs w:val="28"/>
        </w:rPr>
        <w:t>, оформить газету.</w:t>
      </w:r>
    </w:p>
    <w:p w:rsidR="00845C51" w:rsidRPr="00B40A2E" w:rsidRDefault="00845C51" w:rsidP="00B40A2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   </w:t>
      </w:r>
      <w:r w:rsidR="001F6D67" w:rsidRPr="00B40A2E">
        <w:rPr>
          <w:bCs/>
          <w:color w:val="000000"/>
          <w:sz w:val="28"/>
          <w:szCs w:val="28"/>
        </w:rPr>
        <w:t xml:space="preserve">   </w:t>
      </w:r>
      <w:r w:rsidRPr="00B40A2E">
        <w:rPr>
          <w:bCs/>
          <w:color w:val="000000"/>
          <w:sz w:val="28"/>
          <w:szCs w:val="28"/>
        </w:rPr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Pr="00B40A2E">
        <w:rPr>
          <w:bCs/>
          <w:color w:val="000000"/>
          <w:sz w:val="28"/>
          <w:szCs w:val="28"/>
        </w:rPr>
        <w:t xml:space="preserve">Я предлагаю вам сегодня побыть в роли репортёров и создать зимний репортаж. </w:t>
      </w:r>
      <w:r w:rsidRPr="00B40A2E">
        <w:rPr>
          <w:b/>
          <w:bCs/>
          <w:color w:val="000000"/>
          <w:sz w:val="28"/>
          <w:szCs w:val="28"/>
        </w:rPr>
        <w:t>(Слайд 9)</w:t>
      </w:r>
    </w:p>
    <w:p w:rsidR="00A913B1" w:rsidRPr="00B40A2E" w:rsidRDefault="00A913B1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/>
          <w:bCs/>
          <w:color w:val="000000"/>
          <w:sz w:val="28"/>
          <w:szCs w:val="28"/>
        </w:rPr>
        <w:t xml:space="preserve">   </w:t>
      </w:r>
      <w:r w:rsidR="00B40A2E">
        <w:rPr>
          <w:b/>
          <w:bCs/>
          <w:color w:val="000000"/>
          <w:sz w:val="28"/>
          <w:szCs w:val="28"/>
        </w:rPr>
        <w:t xml:space="preserve">  </w:t>
      </w:r>
      <w:r w:rsidRPr="00B40A2E">
        <w:rPr>
          <w:b/>
          <w:bCs/>
          <w:color w:val="000000"/>
          <w:sz w:val="28"/>
          <w:szCs w:val="28"/>
        </w:rPr>
        <w:t xml:space="preserve"> </w:t>
      </w:r>
      <w:r w:rsidR="00B40A2E">
        <w:rPr>
          <w:bCs/>
          <w:color w:val="000000"/>
          <w:sz w:val="28"/>
          <w:szCs w:val="28"/>
        </w:rPr>
        <w:t xml:space="preserve">У. - </w:t>
      </w:r>
      <w:r w:rsidRPr="00B40A2E">
        <w:rPr>
          <w:bCs/>
          <w:color w:val="000000"/>
          <w:sz w:val="28"/>
          <w:szCs w:val="28"/>
        </w:rPr>
        <w:t>Знаете ли вы, кого называют репортёр</w:t>
      </w:r>
      <w:r w:rsidR="000E65B1" w:rsidRPr="00B40A2E">
        <w:rPr>
          <w:bCs/>
          <w:color w:val="000000"/>
          <w:sz w:val="28"/>
          <w:szCs w:val="28"/>
        </w:rPr>
        <w:t>ами</w:t>
      </w:r>
      <w:r w:rsidRPr="00B40A2E">
        <w:rPr>
          <w:bCs/>
          <w:color w:val="000000"/>
          <w:sz w:val="28"/>
          <w:szCs w:val="28"/>
        </w:rPr>
        <w:t>?</w:t>
      </w:r>
      <w:r w:rsidR="000540FC" w:rsidRPr="00B40A2E">
        <w:rPr>
          <w:bCs/>
          <w:color w:val="000000"/>
          <w:sz w:val="28"/>
          <w:szCs w:val="28"/>
        </w:rPr>
        <w:t xml:space="preserve"> (Репортёр </w:t>
      </w:r>
      <w:r w:rsidR="00D13429" w:rsidRPr="00B40A2E">
        <w:rPr>
          <w:bCs/>
          <w:color w:val="000000"/>
          <w:sz w:val="28"/>
          <w:szCs w:val="28"/>
        </w:rPr>
        <w:t>–</w:t>
      </w:r>
      <w:r w:rsidR="000540FC" w:rsidRPr="00B40A2E">
        <w:rPr>
          <w:bCs/>
          <w:color w:val="000000"/>
          <w:sz w:val="28"/>
          <w:szCs w:val="28"/>
        </w:rPr>
        <w:t xml:space="preserve"> </w:t>
      </w:r>
      <w:r w:rsidR="00D13429" w:rsidRPr="00B40A2E">
        <w:rPr>
          <w:bCs/>
          <w:color w:val="000000"/>
          <w:sz w:val="28"/>
          <w:szCs w:val="28"/>
        </w:rPr>
        <w:t>это</w:t>
      </w:r>
      <w:r w:rsidR="00F77AD7" w:rsidRPr="00B40A2E">
        <w:rPr>
          <w:rStyle w:val="apple-converted-space"/>
          <w:color w:val="252525"/>
          <w:sz w:val="28"/>
          <w:szCs w:val="28"/>
        </w:rPr>
        <w:t> </w:t>
      </w:r>
      <w:r w:rsidR="00F77AD7" w:rsidRPr="00B40A2E">
        <w:rPr>
          <w:rStyle w:val="apple-style-span"/>
          <w:rFonts w:eastAsiaTheme="majorEastAsia"/>
          <w:color w:val="252525"/>
          <w:sz w:val="28"/>
          <w:szCs w:val="28"/>
        </w:rPr>
        <w:t>(также</w:t>
      </w:r>
      <w:r w:rsidR="00F77AD7" w:rsidRPr="00B40A2E">
        <w:rPr>
          <w:rStyle w:val="apple-converted-space"/>
          <w:color w:val="252525"/>
          <w:sz w:val="28"/>
          <w:szCs w:val="28"/>
        </w:rPr>
        <w:t> </w:t>
      </w:r>
      <w:proofErr w:type="spellStart"/>
      <w:r w:rsidR="00F77AD7" w:rsidRPr="00B40A2E">
        <w:rPr>
          <w:rStyle w:val="apple-style-span"/>
          <w:rFonts w:eastAsiaTheme="majorEastAsia"/>
          <w:i/>
          <w:iCs/>
          <w:color w:val="252525"/>
          <w:sz w:val="28"/>
          <w:szCs w:val="28"/>
        </w:rPr>
        <w:t>корреспонде́нт</w:t>
      </w:r>
      <w:proofErr w:type="spellEnd"/>
      <w:r w:rsidR="00F77AD7" w:rsidRPr="00B40A2E">
        <w:rPr>
          <w:rStyle w:val="apple-style-span"/>
          <w:rFonts w:eastAsiaTheme="majorEastAsia"/>
          <w:color w:val="252525"/>
          <w:sz w:val="28"/>
          <w:szCs w:val="28"/>
        </w:rPr>
        <w:t>) — сотрудник</w:t>
      </w:r>
      <w:r w:rsidR="00F77AD7" w:rsidRPr="00B40A2E">
        <w:rPr>
          <w:rStyle w:val="apple-converted-space"/>
          <w:color w:val="252525"/>
          <w:sz w:val="28"/>
          <w:szCs w:val="28"/>
        </w:rPr>
        <w:t> </w:t>
      </w:r>
      <w:r w:rsidR="00F77AD7" w:rsidRPr="00B40A2E">
        <w:rPr>
          <w:rStyle w:val="apple-style-span"/>
          <w:color w:val="252525"/>
          <w:sz w:val="28"/>
          <w:szCs w:val="28"/>
        </w:rPr>
        <w:t>СМИ</w:t>
      </w:r>
      <w:r w:rsidR="00F77AD7" w:rsidRPr="00B40A2E">
        <w:rPr>
          <w:rStyle w:val="apple-style-span"/>
          <w:rFonts w:eastAsiaTheme="majorEastAsia"/>
          <w:color w:val="252525"/>
          <w:sz w:val="28"/>
          <w:szCs w:val="28"/>
        </w:rPr>
        <w:t>, посланный на место событий и сообщающий в</w:t>
      </w:r>
      <w:r w:rsidR="00794575" w:rsidRPr="00B40A2E">
        <w:rPr>
          <w:rStyle w:val="apple-converted-space"/>
          <w:color w:val="252525"/>
          <w:sz w:val="28"/>
          <w:szCs w:val="28"/>
        </w:rPr>
        <w:t xml:space="preserve"> редакцию </w:t>
      </w:r>
      <w:r w:rsidR="00F77AD7" w:rsidRPr="00B40A2E">
        <w:rPr>
          <w:rStyle w:val="apple-style-span"/>
          <w:rFonts w:eastAsiaTheme="majorEastAsia"/>
          <w:color w:val="252525"/>
          <w:sz w:val="28"/>
          <w:szCs w:val="28"/>
        </w:rPr>
        <w:t>информацию «с места событий».</w:t>
      </w:r>
      <w:r w:rsidR="000540FC" w:rsidRPr="00B40A2E">
        <w:rPr>
          <w:bCs/>
          <w:color w:val="000000"/>
          <w:sz w:val="28"/>
          <w:szCs w:val="28"/>
        </w:rPr>
        <w:t>)</w:t>
      </w:r>
    </w:p>
    <w:p w:rsidR="00845C51" w:rsidRPr="00B40A2E" w:rsidRDefault="00C903F9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4536895</wp:posOffset>
                </wp:positionH>
                <wp:positionV relativeFrom="paragraph">
                  <wp:posOffset>249943</wp:posOffset>
                </wp:positionV>
                <wp:extent cx="1401288" cy="938150"/>
                <wp:effectExtent l="0" t="0" r="889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9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3F9" w:rsidRDefault="00C903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D7D08" wp14:editId="45828482">
                                  <wp:extent cx="1329690" cy="973875"/>
                                  <wp:effectExtent l="0" t="0" r="3810" b="0"/>
                                  <wp:docPr id="74" name="Рисунок 74" descr="http://im1-tub-by.yandex.net/i?id=b23fdc1e7f52281328dfea31acba9e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1-tub-by.yandex.net/i?id=b23fdc1e7f52281328dfea31acba9ea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045" cy="99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5" o:spid="_x0000_s1026" type="#_x0000_t202" style="position:absolute;left:0;text-align:left;margin-left:357.25pt;margin-top:19.7pt;width:110.35pt;height:73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kNmQIAAIwFAAAOAAAAZHJzL2Uyb0RvYy54bWysVM1OGzEQvlfqO1i+l01CgBCxQSmIqhIC&#10;VKg4O16bWLU9ru1kN32ZPkVPlfoMeaSOvZufUi5Uvezanm9mPJ+/mbPzxmiyFD4osCXtH/QoEZZD&#10;pexTST8/XL0bURIisxXTYEVJVyLQ88nbN2e1G4sBzEFXwhMMYsO4diWdx+jGRRH4XBgWDsAJi0YJ&#10;3rCIW/9UVJ7VGN3oYtDrHRc1+Mp54CIEPL1sjXSS40speLyVMohIdEnxbjF/ff7O0reYnLHxk2du&#10;rnh3DfYPtzBMWUy6DXXJIiMLr/4KZRT3EEDGAw6mACkVF7kGrKbfe1bN/Zw5kWtBcoLb0hT+X1h+&#10;s7zzRFUlPTmixDKDb7T+vv61/rn+QfAI+aldGCPs3iEwNu+hwXfenAc8TGU30pv0x4II2pHp1ZZd&#10;0UTCk9Ow1x+MUA8cbaeHo/5Rpr/YeTsf4gcBhqRFST2+XiaVLa9DxJsgdANJyQJoVV0prfMmKUZc&#10;aE+WDN9ax3xH9PgDpS2pS3p8iKmTk4Xk3kbWNp2IrJkuXaq8rTCv4kqLhNH2k5DIWS70hdyMc2G3&#10;+TM6oSSmeo1jh9/d6jXObR3okTODjVtnoyz4XH1ush1l1ZcNZbLFI+F7dadlbGZNp4gZVCsUhIe2&#10;pYLjVwpf7ZqFeMc89hBqAOdCvMWP1ICsQ7eiZA7+20vnCY/SRislNfZkScPXBfOCEv3RouhP+8Nh&#10;auK8GR6dDHDj9y2zfYtdmAtAKfRxAjmelwkf9WYpPZhHHB/TlBVNzHLMXdK4WV7EdlLg+OFiOs0g&#10;bFvH4rW9dzyFTvQmTT40j8y7TrgRJX8Dm+5l42f6bbHJ08J0EUGqLO5EcMtqRzy2fNZ8N57STNnf&#10;Z9RuiE5+AwAA//8DAFBLAwQUAAYACAAAACEAGl9jkeIAAAAKAQAADwAAAGRycy9kb3ducmV2Lnht&#10;bEyPy07DMBBF90j8gzVIbBB10jSkDXEqhHhI7Gh4iJ0bD0lFPI5iNwl/z7CC5ege3Xum2M62EyMO&#10;/uBIQbyIQCDVzhyoUfBS3V+uQfigyejOESr4Rg/b8vSk0LlxEz3juAuN4BLyuVbQhtDnUvq6Rav9&#10;wvVInH26werA59BIM+iJy20nl1F0Ja0+EC+0usfbFuuv3dEq+Lho3p/8/PA6JWnS3z2OVfZmKqXO&#10;z+abaxAB5/AHw68+q0PJTnt3JONFpyCLVymjCpLNCgQDmyRdgtgzuc5ikGUh/79Q/gAAAP//AwBQ&#10;SwECLQAUAAYACAAAACEAtoM4kv4AAADhAQAAEwAAAAAAAAAAAAAAAAAAAAAAW0NvbnRlbnRfVHlw&#10;ZXNdLnhtbFBLAQItABQABgAIAAAAIQA4/SH/1gAAAJQBAAALAAAAAAAAAAAAAAAAAC8BAABfcmVs&#10;cy8ucmVsc1BLAQItABQABgAIAAAAIQDDIXkNmQIAAIwFAAAOAAAAAAAAAAAAAAAAAC4CAABkcnMv&#10;ZTJvRG9jLnhtbFBLAQItABQABgAIAAAAIQAaX2OR4gAAAAoBAAAPAAAAAAAAAAAAAAAAAPMEAABk&#10;cnMvZG93bnJldi54bWxQSwUGAAAAAAQABADzAAAAAgYAAAAA&#10;" fillcolor="white [3201]" stroked="f" strokeweight=".5pt">
                <v:textbox>
                  <w:txbxContent>
                    <w:p w:rsidR="00C903F9" w:rsidRDefault="00C903F9">
                      <w:r>
                        <w:rPr>
                          <w:noProof/>
                        </w:rPr>
                        <w:drawing>
                          <wp:inline distT="0" distB="0" distL="0" distR="0" wp14:anchorId="690D7D08" wp14:editId="45828482">
                            <wp:extent cx="1329690" cy="973875"/>
                            <wp:effectExtent l="0" t="0" r="3810" b="0"/>
                            <wp:docPr id="74" name="Рисунок 74" descr="http://im1-tub-by.yandex.net/i?id=b23fdc1e7f52281328dfea31acba9ea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1-tub-by.yandex.net/i?id=b23fdc1e7f52281328dfea31acba9ea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045" cy="99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0A2E">
        <w:rPr>
          <w:bCs/>
          <w:color w:val="000000"/>
          <w:sz w:val="28"/>
          <w:szCs w:val="28"/>
        </w:rPr>
        <w:t xml:space="preserve">     </w:t>
      </w:r>
      <w:r w:rsidR="001F6D67" w:rsidRPr="00B40A2E">
        <w:rPr>
          <w:bCs/>
          <w:color w:val="000000"/>
          <w:sz w:val="28"/>
          <w:szCs w:val="28"/>
        </w:rPr>
        <w:t xml:space="preserve"> </w:t>
      </w:r>
      <w:r w:rsidR="00845C51" w:rsidRPr="00B40A2E">
        <w:rPr>
          <w:bCs/>
          <w:color w:val="000000"/>
          <w:sz w:val="28"/>
          <w:szCs w:val="28"/>
        </w:rPr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="00845C51" w:rsidRPr="00B40A2E">
        <w:rPr>
          <w:bCs/>
          <w:color w:val="000000"/>
          <w:sz w:val="28"/>
          <w:szCs w:val="28"/>
        </w:rPr>
        <w:t>Что такое репортаж? (</w:t>
      </w:r>
      <w:r w:rsidR="00D46BD7" w:rsidRPr="00B40A2E">
        <w:rPr>
          <w:bCs/>
          <w:color w:val="000000"/>
          <w:sz w:val="28"/>
          <w:szCs w:val="28"/>
        </w:rPr>
        <w:t>Репортаж –</w:t>
      </w:r>
      <w:r w:rsidR="002901DF" w:rsidRPr="00B40A2E">
        <w:rPr>
          <w:bCs/>
          <w:color w:val="000000"/>
          <w:sz w:val="28"/>
          <w:szCs w:val="28"/>
        </w:rPr>
        <w:t xml:space="preserve"> это</w:t>
      </w:r>
      <w:r w:rsidR="00D46BD7" w:rsidRPr="00B40A2E">
        <w:rPr>
          <w:bCs/>
          <w:color w:val="000000"/>
          <w:sz w:val="28"/>
          <w:szCs w:val="28"/>
        </w:rPr>
        <w:t xml:space="preserve"> с</w:t>
      </w:r>
      <w:r w:rsidR="00845C51" w:rsidRPr="00B40A2E">
        <w:rPr>
          <w:bCs/>
          <w:color w:val="000000"/>
          <w:sz w:val="28"/>
          <w:szCs w:val="28"/>
        </w:rPr>
        <w:t>ообщение с места событий.)</w:t>
      </w:r>
    </w:p>
    <w:p w:rsidR="00845C51" w:rsidRPr="00B40A2E" w:rsidRDefault="00845C51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     </w:t>
      </w:r>
      <w:r w:rsidR="00B40A2E">
        <w:rPr>
          <w:bCs/>
          <w:color w:val="000000"/>
          <w:sz w:val="28"/>
          <w:szCs w:val="28"/>
        </w:rPr>
        <w:t xml:space="preserve"> </w:t>
      </w:r>
      <w:r w:rsidRPr="00B40A2E">
        <w:rPr>
          <w:bCs/>
          <w:color w:val="000000"/>
          <w:sz w:val="28"/>
          <w:szCs w:val="28"/>
        </w:rPr>
        <w:t>У.</w:t>
      </w:r>
      <w:r w:rsidR="00B40A2E">
        <w:rPr>
          <w:bCs/>
          <w:color w:val="000000"/>
          <w:sz w:val="28"/>
          <w:szCs w:val="28"/>
        </w:rPr>
        <w:t xml:space="preserve"> - </w:t>
      </w:r>
      <w:r w:rsidRPr="00B40A2E">
        <w:rPr>
          <w:bCs/>
          <w:color w:val="000000"/>
          <w:sz w:val="28"/>
          <w:szCs w:val="28"/>
        </w:rPr>
        <w:t>Какое место событий будет у нас? (Беларусь)</w:t>
      </w:r>
    </w:p>
    <w:p w:rsidR="00C903F9" w:rsidRPr="00B40A2E" w:rsidRDefault="00845C51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    </w:t>
      </w:r>
      <w:r w:rsidR="00B40A2E">
        <w:rPr>
          <w:bCs/>
          <w:color w:val="000000"/>
          <w:sz w:val="28"/>
          <w:szCs w:val="28"/>
        </w:rPr>
        <w:t xml:space="preserve">  </w:t>
      </w:r>
      <w:r w:rsidRPr="00B40A2E">
        <w:rPr>
          <w:bCs/>
          <w:color w:val="000000"/>
          <w:sz w:val="28"/>
          <w:szCs w:val="28"/>
        </w:rPr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Pr="00B40A2E">
        <w:rPr>
          <w:bCs/>
          <w:color w:val="000000"/>
          <w:sz w:val="28"/>
          <w:szCs w:val="28"/>
        </w:rPr>
        <w:t>А время событий? (Зима)</w:t>
      </w:r>
    </w:p>
    <w:p w:rsidR="007A21E1" w:rsidRPr="00B40A2E" w:rsidRDefault="00845C51" w:rsidP="00B40A2E">
      <w:pPr>
        <w:spacing w:line="360" w:lineRule="auto"/>
        <w:jc w:val="both"/>
        <w:rPr>
          <w:b/>
          <w:i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    </w:t>
      </w:r>
      <w:r w:rsidRPr="00B40A2E">
        <w:rPr>
          <w:b/>
          <w:i/>
          <w:sz w:val="28"/>
          <w:szCs w:val="28"/>
        </w:rPr>
        <w:t>Деление на группы. Выбор руководителей групп.</w:t>
      </w:r>
    </w:p>
    <w:p w:rsidR="009E5118" w:rsidRPr="00B40A2E" w:rsidRDefault="00845C51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 xml:space="preserve">       </w:t>
      </w:r>
      <w:r w:rsidR="001F6D67" w:rsidRPr="00B40A2E">
        <w:rPr>
          <w:bCs/>
          <w:color w:val="000000"/>
          <w:sz w:val="28"/>
          <w:szCs w:val="28"/>
        </w:rPr>
        <w:t xml:space="preserve">   </w:t>
      </w:r>
      <w:r w:rsidRPr="00B40A2E">
        <w:rPr>
          <w:bCs/>
          <w:color w:val="000000"/>
          <w:sz w:val="28"/>
          <w:szCs w:val="28"/>
        </w:rPr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Pr="00B40A2E">
        <w:rPr>
          <w:bCs/>
          <w:color w:val="000000"/>
          <w:sz w:val="28"/>
          <w:szCs w:val="28"/>
        </w:rPr>
        <w:t xml:space="preserve">Как вы думаете, что будет интересно узнать ребятам их Африки? </w:t>
      </w:r>
    </w:p>
    <w:p w:rsidR="009E5118" w:rsidRPr="00B40A2E" w:rsidRDefault="009E5118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ab/>
      </w:r>
      <w:r w:rsidR="00B8704B" w:rsidRPr="00B40A2E">
        <w:rPr>
          <w:bCs/>
          <w:color w:val="000000"/>
          <w:sz w:val="28"/>
          <w:szCs w:val="28"/>
        </w:rPr>
        <w:t xml:space="preserve"> </w:t>
      </w:r>
      <w:r w:rsidRPr="00B40A2E">
        <w:rPr>
          <w:bCs/>
          <w:color w:val="000000"/>
          <w:sz w:val="28"/>
          <w:szCs w:val="28"/>
        </w:rPr>
        <w:t>Д.</w:t>
      </w:r>
      <w:r w:rsidR="00B40A2E">
        <w:rPr>
          <w:bCs/>
          <w:color w:val="000000"/>
          <w:sz w:val="28"/>
          <w:szCs w:val="28"/>
        </w:rPr>
        <w:t xml:space="preserve"> - </w:t>
      </w:r>
      <w:r w:rsidRPr="00B40A2E">
        <w:rPr>
          <w:bCs/>
          <w:color w:val="000000"/>
          <w:sz w:val="28"/>
          <w:szCs w:val="28"/>
        </w:rPr>
        <w:t xml:space="preserve">Почему зимой холодно. Как выглядит снежинка. Кто такой Дед Мороз. В какие игры играют дети зимой. Как слепить снеговика и построить снежную крепость. Какие зимние праздники мы отмечаем. Как одеваются люди зимой. </w:t>
      </w:r>
    </w:p>
    <w:p w:rsidR="00B10D9A" w:rsidRPr="00B40A2E" w:rsidRDefault="00E85AD6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lastRenderedPageBreak/>
        <w:tab/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="00D43623" w:rsidRPr="00B40A2E">
        <w:rPr>
          <w:bCs/>
          <w:color w:val="000000"/>
          <w:sz w:val="28"/>
          <w:szCs w:val="28"/>
        </w:rPr>
        <w:t>Правильно ли я вас поняла,</w:t>
      </w:r>
      <w:r w:rsidR="005F7747" w:rsidRPr="00B40A2E">
        <w:rPr>
          <w:bCs/>
          <w:color w:val="000000"/>
          <w:sz w:val="28"/>
          <w:szCs w:val="28"/>
        </w:rPr>
        <w:t xml:space="preserve"> что мы должны рассказать об изменениях, которые происходят в природе с приходом зимы, о зимних забавах детей, познакомить ребят с зимними персонажами (например, снеговиком), а также рассказать о зимних праздниках?</w:t>
      </w:r>
    </w:p>
    <w:p w:rsidR="00C22E8D" w:rsidRPr="00B40A2E" w:rsidRDefault="00B10D9A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ab/>
        <w:t xml:space="preserve">У. </w:t>
      </w:r>
      <w:r w:rsidR="00B40A2E">
        <w:rPr>
          <w:bCs/>
          <w:color w:val="000000"/>
          <w:sz w:val="28"/>
          <w:szCs w:val="28"/>
        </w:rPr>
        <w:t xml:space="preserve">- </w:t>
      </w:r>
      <w:r w:rsidRPr="00B40A2E">
        <w:rPr>
          <w:bCs/>
          <w:color w:val="000000"/>
          <w:sz w:val="28"/>
          <w:szCs w:val="28"/>
        </w:rPr>
        <w:t>Я думаю, что мы ещё должны познакомить наших друзей из Африки с «зимними» словами. Для этого мы составим «Словарь зимних слов».</w:t>
      </w:r>
    </w:p>
    <w:p w:rsidR="009D5814" w:rsidRPr="00E3153B" w:rsidRDefault="003C53B6" w:rsidP="00B40A2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ab/>
        <w:t>У. 1 и 2 группы будут работать с макетом №</w:t>
      </w:r>
      <w:r w:rsidR="000F61E8" w:rsidRPr="00B40A2E">
        <w:rPr>
          <w:bCs/>
          <w:color w:val="000000"/>
          <w:sz w:val="28"/>
          <w:szCs w:val="28"/>
        </w:rPr>
        <w:t>1</w:t>
      </w:r>
      <w:r w:rsidRPr="00B40A2E">
        <w:rPr>
          <w:bCs/>
          <w:color w:val="000000"/>
          <w:sz w:val="28"/>
          <w:szCs w:val="28"/>
        </w:rPr>
        <w:t>, 3 и 4 группы – с макетом №2.</w:t>
      </w:r>
      <w:r w:rsidR="008107AF" w:rsidRPr="00B40A2E">
        <w:rPr>
          <w:bCs/>
          <w:color w:val="000000"/>
          <w:sz w:val="28"/>
          <w:szCs w:val="28"/>
        </w:rPr>
        <w:t xml:space="preserve">  </w:t>
      </w:r>
      <w:r w:rsidR="008107AF" w:rsidRPr="00B40A2E">
        <w:rPr>
          <w:b/>
          <w:bCs/>
          <w:color w:val="000000"/>
          <w:sz w:val="28"/>
          <w:szCs w:val="28"/>
        </w:rPr>
        <w:t>(Слайд 10)</w:t>
      </w:r>
    </w:p>
    <w:p w:rsidR="00C22E8D" w:rsidRPr="00B40A2E" w:rsidRDefault="003C53B6" w:rsidP="00B40A2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40A2E">
        <w:rPr>
          <w:bCs/>
          <w:color w:val="000000"/>
          <w:sz w:val="28"/>
          <w:szCs w:val="28"/>
        </w:rPr>
        <w:t>Макет 1                                                                     Макет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2835"/>
        <w:gridCol w:w="3367"/>
      </w:tblGrid>
      <w:tr w:rsidR="00C22E8D" w:rsidRPr="00B40A2E" w:rsidTr="00C22E8D">
        <w:tc>
          <w:tcPr>
            <w:tcW w:w="3369" w:type="dxa"/>
          </w:tcPr>
          <w:p w:rsidR="00C22E8D" w:rsidRPr="00B40A2E" w:rsidRDefault="00C22E8D" w:rsidP="00B40A2E">
            <w:pPr>
              <w:pStyle w:val="4"/>
              <w:spacing w:before="0" w:line="36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40A2E">
              <w:rPr>
                <w:rFonts w:ascii="Times New Roman" w:hAnsi="Times New Roman" w:cs="Times New Roman"/>
                <w:sz w:val="28"/>
                <w:szCs w:val="28"/>
              </w:rPr>
              <w:t>Зимний репортаж</w:t>
            </w: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BD4A898" wp14:editId="0854B1D4">
                      <wp:simplePos x="0" y="0"/>
                      <wp:positionH relativeFrom="column">
                        <wp:posOffset>175641</wp:posOffset>
                      </wp:positionH>
                      <wp:positionV relativeFrom="paragraph">
                        <wp:posOffset>70993</wp:posOffset>
                      </wp:positionV>
                      <wp:extent cx="1487424" cy="841248"/>
                      <wp:effectExtent l="0" t="0" r="17780" b="1651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7424" cy="841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E8D" w:rsidRDefault="00C22E8D" w:rsidP="00C22E8D">
                                  <w:pPr>
                                    <w:jc w:val="center"/>
                                  </w:pPr>
                                  <w:r>
                                    <w:t>Приход зимы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4A898" id="Поле 18" o:spid="_x0000_s1027" type="#_x0000_t202" style="position:absolute;margin-left:13.85pt;margin-top:5.6pt;width:117.1pt;height:66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QwowIAALsFAAAOAAAAZHJzL2Uyb0RvYy54bWysVMFu2zAMvQ/YPwi6r04yt82COkXWosOA&#10;oi3WDj0rstQIlUVNUmJnP7Ov2GnAviGfNEq206TrpcMuNik+UuQTyZPTptJkJZxXYAo6PBhQIgyH&#10;UpmHgn69u3g3psQHZkqmwYiCroWnp9O3b05qOxEjWIAuhSMYxPhJbQu6CMFOsszzhaiYPwArDBol&#10;uIoFVN1DVjpWY/RKZ6PB4CirwZXWARfe4+l5a6TTFF9KwcO1lF4EoguKuYX0dek7j99sesImD47Z&#10;heJdGuwfsqiYMnjpNtQ5C4wsnforVKW4Aw8yHHCoMpBScZFqwGqGg2fV3C6YFakWJMfbLU3+/4Xl&#10;V6sbR1SJb4cvZViFb7T5sfm9+bX5SfAI+amtnyDs1iIwNB+hQWx/7vEwlt1IV8U/FkTQjkyvt+yK&#10;JhAenfLxcT7KKeFoG+fDUZ7CZ0/e1vnwSUBFolBQh6+XSGWrSx8wE4T2kHiZB63KC6V1UmLHiDPt&#10;yIrhW+uQckSPPZQ2pC7o0fvDQQq8Z4uht/5zzfhjrHI/AmraxOtE6q0urchQy0SSwlqLiNHmi5DI&#10;bSLkhRwZ58Js80zoiJJY0WscO/xTVq9xbutAj3QzmLB1rpQB17K0T2352FMrWzyStFN3FEMzb9qm&#10;6htlDuUa+8dBO4He8guFfF8yH26Yw5HDlsE1Eq7xIzXgI0EnUbIA9/2l84jHSUArJTWOcEH9tyVz&#10;ghL92eCMfBjmeZz5pOSHxyNU3K5lvmsxy+oMsHOGuLAsT2LEB92L0kF1j9tmFm9FEzMc7y5o6MWz&#10;0C4W3FZczGYJhFNuWbg0t5bH0JHl2Gd3zT1ztuvzgBNyBf2ws8mzdm+x0dPAbBlAqjQLkeeW1Y5/&#10;3BCpXbttFlfQrp5QTzt3+gcAAP//AwBQSwMEFAAGAAgAAAAhAO9G1F7cAAAACQEAAA8AAABkcnMv&#10;ZG93bnJldi54bWxMj8FOwzAQRO9I/IO1SNyok4CaNMSpABUunCiI8zZ2bYvYjmw3DX/PcoLjzoxm&#10;33TbxY1sVjHZ4AWUqwKY8kOQ1msBH+/PNw2wlNFLHINXAr5Vgm1/edFhK8PZv6l5nzWjEp9aFGBy&#10;nlrO02CUw7QKk/LkHUN0mOmMmsuIZyp3I6+KYs0dWk8fDE7qyajha39yAnaPeqOHBqPZNdLaefk8&#10;vuoXIa6vlod7YFkt+S8Mv/iEDj0xHcLJy8RGAVVdU5L0sgJGfrUuN8AOJNzd1sD7jv9f0P8AAAD/&#10;/wMAUEsBAi0AFAAGAAgAAAAhALaDOJL+AAAA4QEAABMAAAAAAAAAAAAAAAAAAAAAAFtDb250ZW50&#10;X1R5cGVzXS54bWxQSwECLQAUAAYACAAAACEAOP0h/9YAAACUAQAACwAAAAAAAAAAAAAAAAAvAQAA&#10;X3JlbHMvLnJlbHNQSwECLQAUAAYACAAAACEAVrw0MKMCAAC7BQAADgAAAAAAAAAAAAAAAAAuAgAA&#10;ZHJzL2Uyb0RvYy54bWxQSwECLQAUAAYACAAAACEA70bUXtwAAAAJAQAADwAAAAAAAAAAAAAAAAD9&#10;BAAAZHJzL2Rvd25yZXYueG1sUEsFBgAAAAAEAAQA8wAAAAYGAAAAAA==&#10;" fillcolor="white [3201]" strokeweight=".5pt">
                      <v:textbox>
                        <w:txbxContent>
                          <w:p w:rsidR="00C22E8D" w:rsidRDefault="00C22E8D" w:rsidP="00C22E8D">
                            <w:pPr>
                              <w:jc w:val="center"/>
                            </w:pPr>
                            <w:r>
                              <w:t>Приход зимы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827480" w:rsidP="00B40A2E">
            <w:pPr>
              <w:spacing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436C6FE" wp14:editId="347CC1DC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157480</wp:posOffset>
                      </wp:positionV>
                      <wp:extent cx="901700" cy="1609090"/>
                      <wp:effectExtent l="0" t="0" r="12700" b="1016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1700" cy="160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E8D" w:rsidRDefault="00C22E8D" w:rsidP="00C22E8D">
                                  <w:r>
                                    <w:t>Снеговик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6C6FE" id="Поле 24" o:spid="_x0000_s1028" type="#_x0000_t202" style="position:absolute;margin-left:-1.55pt;margin-top:12.4pt;width:71pt;height:12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xTpAIAALsFAAAOAAAAZHJzL2Uyb0RvYy54bWysVMFu2zAMvQ/YPwi6r3aytF2DOkXWosOA&#10;oi3WDj0rspQIlUVNUmJnP7Ov2GnAviGfNEq206TrpcNgQKbER4p8Inl61lSarITzCkxBBwc5JcJw&#10;KJWZF/Tr/eW7D5T4wEzJNBhR0LXw9Gzy9s1pbcdiCAvQpXAEnRg/rm1BFyHYcZZ5vhAV8wdghUGl&#10;BFexgFs3z0rHavRe6WyY50dZDa60DrjwHk8vWiWdJP9SCh5upPQiEF1QjC2k1aV1FtdscsrGc8fs&#10;QvEuDPYPUVRMGbx06+qCBUaWTv3lqlLcgQcZDjhUGUipuEg5YDaD/Fk2dwtmRcoFyfF2S5P/f275&#10;9erWEVUWdDiixLAK32jzY/N782vzk+AR8lNbP0bYnUVgaD5Cg+/cn3s8jGk30lXxjwkR1CPT6y27&#10;ogmE4+FJPjjOUcNRNTjKT/CLbrIna+t8+CSgIlEoqMPXS6Sy1ZUPLbSHxMs8aFVeKq3TJlaMONeO&#10;rBi+tQ4pRnS+h9KG1AU9en+YJ8d7uuh6az/TjD924e2g0J828TqRaqsLKzLUMpGksNYiYrT5IiRy&#10;mwh5IUbGuTDbOBM6oiRm9BrDDv8U1WuM2zzQIt0MJmyNK2XAtSztU1s+9tTKFo9vuJN3FEMza9qi&#10;6gtlBuUa68dB24He8kuFfF8xH26Zw5bDwsAxEm5wkRrwkaCTKFmA+/7SecRjJ6CWkhpbuKD+25I5&#10;QYn+bLBHTgajUez5tBkdHg9x43Y1s12NWVbngJUzwIFleRIjPuhelA6qB5w203grqpjheHdBQy+e&#10;h3aw4LTiYjpNIOxyy8KVubM8uo4sxzq7bx6Ys12dB+yQa+ibnY2flXuLjZYGpssAUqVeiDy3rHb8&#10;44RI3dRNsziCdvcJ9TRzJ38AAAD//wMAUEsDBBQABgAIAAAAIQDi8R5C3QAAAAkBAAAPAAAAZHJz&#10;L2Rvd25yZXYueG1sTI/BTsMwEETvSPyDtUjcWqcpAjeNUwEqXDi1IM7b2LWtxusodtPw97gnOO7M&#10;aPZNvZl8x0Y9RBdIwmJeANPUBuXISPj6fJsJYDEhKewCaQk/OsKmub2psVLhQjs97pNhuYRihRJs&#10;Sn3FeWyt9hjnodeUvWMYPKZ8DoarAS+53He8LIpH7tFR/mCx169Wt6f92UvYvpiVaQUOdiuUc+P0&#10;ffww71Le303Pa2BJT+kvDFf8jA5NZjqEM6nIOgmz5SInJZQPecHVX4oVsEMWnkQJvKn5/wXNLwAA&#10;AP//AwBQSwECLQAUAAYACAAAACEAtoM4kv4AAADhAQAAEwAAAAAAAAAAAAAAAAAAAAAAW0NvbnRl&#10;bnRfVHlwZXNdLnhtbFBLAQItABQABgAIAAAAIQA4/SH/1gAAAJQBAAALAAAAAAAAAAAAAAAAAC8B&#10;AABfcmVscy8ucmVsc1BLAQItABQABgAIAAAAIQDJQxxTpAIAALsFAAAOAAAAAAAAAAAAAAAAAC4C&#10;AABkcnMvZTJvRG9jLnhtbFBLAQItABQABgAIAAAAIQDi8R5C3QAAAAkBAAAPAAAAAAAAAAAAAAAA&#10;AP4EAABkcnMvZG93bnJldi54bWxQSwUGAAAAAAQABADzAAAACAYAAAAA&#10;" fillcolor="white [3201]" strokeweight=".5pt">
                      <v:textbox>
                        <w:txbxContent>
                          <w:p w:rsidR="00C22E8D" w:rsidRDefault="00C22E8D" w:rsidP="00C22E8D">
                            <w:r>
                              <w:t>Снеговик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E8D"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125E89E" wp14:editId="1659CB1F">
                      <wp:simplePos x="0" y="0"/>
                      <wp:positionH relativeFrom="column">
                        <wp:posOffset>1004697</wp:posOffset>
                      </wp:positionH>
                      <wp:positionV relativeFrom="paragraph">
                        <wp:posOffset>157861</wp:posOffset>
                      </wp:positionV>
                      <wp:extent cx="963168" cy="1609090"/>
                      <wp:effectExtent l="0" t="0" r="27940" b="1016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3168" cy="160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E8D" w:rsidRDefault="00C22E8D" w:rsidP="00C22E8D">
                                  <w:pPr>
                                    <w:jc w:val="center"/>
                                  </w:pPr>
                                  <w:r>
                                    <w:t>Толковый словарь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5E89E" id="Поле 25" o:spid="_x0000_s1029" type="#_x0000_t202" style="position:absolute;margin-left:79.1pt;margin-top:12.45pt;width:75.85pt;height:126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ZepQIAALsFAAAOAAAAZHJzL2Uyb0RvYy54bWysVMFOGzEQvVfqP1i+l00CpCVig1IQVSUE&#10;qFBxdrw2sbA9ru1kN/2ZfkVPlfoN+aSOvbshUC5U1UresefNeOZ5Zo5PGqPJSvigwJZ0uDegRFgO&#10;lbL3Jf16e/7uAyUhMlsxDVaUdC0CPZm+fXNcu4kYwQJ0JTxBJzZMalfSRYxuUhSBL4RhYQ+csKiU&#10;4A2LuPX3ReVZjd6NLkaDwbiowVfOAxch4OlZq6TT7F9KweOVlEFEokuKscW8+rzO01pMj9nk3jO3&#10;ULwLg/1DFIYpi5duXZ2xyMjSq79cGcU9BJBxj4MpQErFRc4BsxkOnmVzs2BO5FyQnOC2NIX/55Zf&#10;rq49UVVJR4eUWGbwjTY/Nr83vzY/CR4hP7ULE4TdOATG5iM0+M79ecDDlHYjvUl/TIigHpleb9kV&#10;TSQcD4/G+8MxlgNH1XA8OMIvuSkerZ0P8ZMAQ5JQUo+vl0llq4sQW2gPSZcF0Ko6V1rnTaoYcao9&#10;WTF8ax1zjOj8CUpbUpd0vH84yI6f6JLrrf1cM/7QhbeDQn/aputErq0urMRQy0SW4lqLhNH2i5DI&#10;bSbkhRgZ58Ju48zohJKY0WsMO/xjVK8xbvNAi3wz2Lg1NsqCb1l6Sm310FMrWzy+4U7eSYzNvMlF&#10;td8XyhyqNdaPh7YDg+PnCvm+YCFeM48thyWDYyRe4SI14CNBJ1GyAP/9pfOEx05ALSU1tnBJw7cl&#10;84IS/dlijxwNDw5Sz+fNweH7EW78rma+q7FLcwpYOUMcWI5nMeGj7kXpwdzhtJmlW1HFLMe7Sxp7&#10;8TS2gwWnFRezWQZhlzsWL+yN48l1YjnV2W1zx7zr6jxih1xC3+xs8qzcW2yytDBbRpAq90LiuWW1&#10;4x8nRO6mbpqlEbS7z6jHmTv9AwAA//8DAFBLAwQUAAYACAAAACEAUPhAZd0AAAAKAQAADwAAAGRy&#10;cy9kb3ducmV2LnhtbEyPzU7DMBCE70i8g7VI3KhDyo8T4lSACpeeKFXPbry1I2I7st00vD3LCW47&#10;u6PZb5rV7AY2YUx98BJuFwUw9F3QvTcSdp9vNwJYysprNQSPEr4xwaq9vGhUrcPZf+C0zYZRiE+1&#10;kmBzHmvOU2fRqbQII3q6HUN0KpOMhuuozhTuBl4WxQN3qvf0waoRXy12X9uTk7B+MZXphIp2LXTf&#10;T/P+uDHvUl5fzc9PwDLO+c8Mv/iEDi0xHcLJ68QG0veiJKuE8q4CRoZlUdFwoMWjWAJvG/6/QvsD&#10;AAD//wMAUEsBAi0AFAAGAAgAAAAhALaDOJL+AAAA4QEAABMAAAAAAAAAAAAAAAAAAAAAAFtDb250&#10;ZW50X1R5cGVzXS54bWxQSwECLQAUAAYACAAAACEAOP0h/9YAAACUAQAACwAAAAAAAAAAAAAAAAAv&#10;AQAAX3JlbHMvLnJlbHNQSwECLQAUAAYACAAAACEAbFymXqUCAAC7BQAADgAAAAAAAAAAAAAAAAAu&#10;AgAAZHJzL2Uyb0RvYy54bWxQSwECLQAUAAYACAAAACEAUPhAZd0AAAAKAQAADwAAAAAAAAAAAAAA&#10;AAD/BAAAZHJzL2Rvd25yZXYueG1sUEsFBgAAAAAEAAQA8wAAAAkGAAAAAA==&#10;" fillcolor="white [3201]" strokeweight=".5pt">
                      <v:textbox>
                        <w:txbxContent>
                          <w:p w:rsidR="00C22E8D" w:rsidRDefault="00C22E8D" w:rsidP="00C22E8D">
                            <w:pPr>
                              <w:jc w:val="center"/>
                            </w:pPr>
                            <w:r>
                              <w:t>Толковый словарь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C22E8D" w:rsidRPr="00B40A2E" w:rsidRDefault="00C22E8D" w:rsidP="00B40A2E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67" w:type="dxa"/>
          </w:tcPr>
          <w:p w:rsidR="00C22E8D" w:rsidRPr="00B40A2E" w:rsidRDefault="00C22E8D" w:rsidP="00B40A2E">
            <w:pPr>
              <w:pStyle w:val="4"/>
              <w:spacing w:before="0" w:line="360" w:lineRule="auto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B40A2E">
              <w:rPr>
                <w:rFonts w:ascii="Times New Roman" w:hAnsi="Times New Roman" w:cs="Times New Roman"/>
                <w:sz w:val="28"/>
                <w:szCs w:val="28"/>
              </w:rPr>
              <w:t>Зимний репортаж</w:t>
            </w: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A51983A" wp14:editId="5749E1F7">
                      <wp:simplePos x="0" y="0"/>
                      <wp:positionH relativeFrom="column">
                        <wp:posOffset>175641</wp:posOffset>
                      </wp:positionH>
                      <wp:positionV relativeFrom="paragraph">
                        <wp:posOffset>70993</wp:posOffset>
                      </wp:positionV>
                      <wp:extent cx="1487424" cy="841248"/>
                      <wp:effectExtent l="0" t="0" r="17780" b="1651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7424" cy="8412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E8D" w:rsidRDefault="00C22E8D" w:rsidP="00C22E8D">
                                  <w:pPr>
                                    <w:jc w:val="center"/>
                                  </w:pPr>
                                  <w:r>
                                    <w:t>Зимние забавы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1983A" id="Поле 20" o:spid="_x0000_s1030" type="#_x0000_t202" style="position:absolute;margin-left:13.85pt;margin-top:5.6pt;width:117.1pt;height:66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0XpAIAALsFAAAOAAAAZHJzL2Uyb0RvYy54bWysVM1OGzEQvlfqO1i+l03SBdKIDUpBVJUQ&#10;oELF2fHaxMLrcW0nu+nL9Cl6qtRnyCN17N1NAuVC1cvu2PPN3+eZOTltKk1WwnkFpqDDgwElwnAo&#10;lXko6Ne7i3djSnxgpmQajCjoWnh6On375qS2EzGCBehSOIJOjJ/UtqCLEOwkyzxfiIr5A7DCoFKC&#10;q1jAo3vISsdq9F7pbDQYHGU1uNI64MJ7vD1vlXSa/EspeLiW0otAdEExt5C+Ln3n8ZtNT9jkwTG7&#10;ULxLg/1DFhVTBoNuXZ2zwMjSqb9cVYo78CDDAYcqAykVF6kGrGY4eFbN7YJZkWpBcrzd0uT/n1t+&#10;tbpxRJUFHSE9hlX4Rpsfm9+bX5ufBK+Qn9r6CcJuLQJD8xEafOf+3uNlLLuRrop/LIigHl2tt+yK&#10;JhAejfLxcT7KKeGoG+fDUT6ObrKdtXU+fBJQkSgU1OHrJVLZ6tKHFtpDYjAPWpUXSut0iB0jzrQj&#10;K4ZvrUPKEZ0/QWlD6oIevT8cJMdPdNH11n6uGX/s0ttDoT9tYjiReqtLKzLUMpGksNYiYrT5IiRy&#10;mwh5IUfGuTDbPBM6oiRW9BrDDr/L6jXGbR1okSKDCVvjShlwLUtPqS0fe2pli8c33Ks7iqGZN6mp&#10;8r5R5lCusX8ctBPoLb9QyPcl8+GGORw5bBlcI+EaP1IDPhJ0EiULcN9fuo94nATUUlLjCBfUf1sy&#10;JyjRnw3OyIdhnseZT4f88Dh2uNvXzPc1ZlmdAXbOEBeW5UmM+KB7UTqo7nHbzGJUVDHDMXZBQy+e&#10;hXax4LbiYjZLIJxyy8KlubU8uo4sxz67a+6Zs12fB5yQK+iHnU2etXuLjZYGZssAUqVZiDy3rHb8&#10;44ZI09Rts7iC9s8Jtdu50z8AAAD//wMAUEsDBBQABgAIAAAAIQDvRtRe3AAAAAkBAAAPAAAAZHJz&#10;L2Rvd25yZXYueG1sTI/BTsMwEETvSPyDtUjcqJOAmjTEqQAVLpwoiPM2dm2L2I5sNw1/z3KC486M&#10;Zt9028WNbFYx2eAFlKsCmPJDkNZrAR/vzzcNsJTRSxyDVwK+VYJtf3nRYSvD2b+peZ81oxKfWhRg&#10;cp5aztNglMO0CpPy5B1DdJjpjJrLiGcqdyOvimLNHVpPHwxO6smo4Wt/cgJ2j3qjhwaj2TXS2nn5&#10;PL7qFyGur5aHe2BZLfkvDL/4hA49MR3CycvERgFVXVOS9LICRn61LjfADiTc3dbA+47/X9D/AAAA&#10;//8DAFBLAQItABQABgAIAAAAIQC2gziS/gAAAOEBAAATAAAAAAAAAAAAAAAAAAAAAABbQ29udGVu&#10;dF9UeXBlc10ueG1sUEsBAi0AFAAGAAgAAAAhADj9If/WAAAAlAEAAAsAAAAAAAAAAAAAAAAALwEA&#10;AF9yZWxzLy5yZWxzUEsBAi0AFAAGAAgAAAAhAK4WrRekAgAAuwUAAA4AAAAAAAAAAAAAAAAALgIA&#10;AGRycy9lMm9Eb2MueG1sUEsBAi0AFAAGAAgAAAAhAO9G1F7cAAAACQEAAA8AAAAAAAAAAAAAAAAA&#10;/gQAAGRycy9kb3ducmV2LnhtbFBLBQYAAAAABAAEAPMAAAAHBgAAAAA=&#10;" fillcolor="white [3201]" strokeweight=".5pt">
                      <v:textbox>
                        <w:txbxContent>
                          <w:p w:rsidR="00C22E8D" w:rsidRDefault="00C22E8D" w:rsidP="00C22E8D">
                            <w:pPr>
                              <w:jc w:val="center"/>
                            </w:pPr>
                            <w:r>
                              <w:t>Зимние забавы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C22E8D" w:rsidP="00B40A2E">
            <w:pPr>
              <w:spacing w:line="360" w:lineRule="auto"/>
              <w:rPr>
                <w:sz w:val="28"/>
                <w:szCs w:val="28"/>
              </w:rPr>
            </w:pPr>
          </w:p>
          <w:p w:rsidR="00C22E8D" w:rsidRPr="00B40A2E" w:rsidRDefault="00827480" w:rsidP="00B40A2E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86EB0AC" wp14:editId="597C9E8F">
                      <wp:simplePos x="0" y="0"/>
                      <wp:positionH relativeFrom="column">
                        <wp:posOffset>3429</wp:posOffset>
                      </wp:positionH>
                      <wp:positionV relativeFrom="paragraph">
                        <wp:posOffset>157861</wp:posOffset>
                      </wp:positionV>
                      <wp:extent cx="986790" cy="1609090"/>
                      <wp:effectExtent l="0" t="0" r="22860" b="1016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6790" cy="160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E8D" w:rsidRDefault="00C22E8D" w:rsidP="00C22E8D">
                                  <w:r>
                                    <w:t xml:space="preserve">Картинный </w:t>
                                  </w:r>
                                </w:p>
                                <w:p w:rsidR="00827480" w:rsidRDefault="00827480" w:rsidP="00827480">
                                  <w:pPr>
                                    <w:jc w:val="center"/>
                                  </w:pPr>
                                  <w:r>
                                    <w:t>словарь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EB0AC" id="Поле 28" o:spid="_x0000_s1031" type="#_x0000_t202" style="position:absolute;left:0;text-align:left;margin-left:.25pt;margin-top:12.45pt;width:77.7pt;height:126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B5pQIAALsFAAAOAAAAZHJzL2Uyb0RvYy54bWysVM1OGzEQvlfqO1i+l01SCCTKBqUgqkoI&#10;UKHi7HhtssL2uLaT3fRleIqeKvUZ8kgde3dDQrlQVZE2Y88345lvfiantVZkJZwvweS0f9CjRBgO&#10;RWkecvrt7uLDCSU+MFMwBUbkdC08PZ2+fzep7FgMYAGqEI6gE+PHlc3pIgQ7zjLPF0IzfwBWGFRK&#10;cJoFPLqHrHCsQu9aZYNeb5hV4ArrgAvv8fa8UdJp8i+l4OFaSi8CUTnF2EL6uvSdx282nbDxg2N2&#10;UfI2DPYPUWhWGnx06+qcBUaWrvzLlS65Aw8yHHDQGUhZcpFywGz6vRfZ3C6YFSkXJMfbLU3+/7nl&#10;V6sbR8oipwOslGEaa7R52vze/Nr8JHiF/FTWjxF2axEY6k9QY527e4+XMe1aOh3/MSGCemR6vWVX&#10;1IFwvBydDI9HqOGo6g97I/xFN9mztXU+fBagSRRy6rB6iVS2uvShgXaQ+JgHVRYXpVLpEDtGnClH&#10;VgxrrUKKEZ3voZQhVU6HH496yfGeLrre2s8V449teDso9KdMfE6k3mrDigw1TCQprJWIGGW+Conc&#10;JkJeiZFxLsw2zoSOKIkZvcWwxT9H9RbjJg+0SC+DCVtjXRpwDUv71BaPHbWywWMNd/KOYqjndWqq&#10;o65R5lCssX8cNBPoLb8oke9L5sMNczhy2Bi4RsI1fqQCLBK0EiULcD9eu494nATUUlLhCOfUf18y&#10;JyhRXwzOyKh/eBhnPh0Oj44HeHC7mvmuxiz1GWDn9HFhWZ7EiA+qE6UDfY/bZhZfRRUzHN/OaejE&#10;s9AsFtxWXMxmCYRTblm4NLeWR9eR5dhnd/U9c7bt84ATcgXdsLPxi3ZvsNHSwGwZQJZpFiLPDast&#10;/7gh0jS12yyuoN1zQj3v3OkfAAAA//8DAFBLAwQUAAYACAAAACEArkXIx9oAAAAHAQAADwAAAGRy&#10;cy9kb3ducmV2LnhtbEyOwU7DMBBE70j8g7VI3KhDIZCGOBWgwoUTBXHexlvHIl5HtpuGv8c9wW12&#10;ZjT7mvXsBjFRiNazgutFAYK489qyUfD58XJVgYgJWePgmRT8UIR1e37WYK39kd9p2iYj8gjHGhX0&#10;KY21lLHryWFc+JE4Z3sfHKZ8BiN1wGMed4NcFsWddGg5f+hxpOeeuu/twSnYPJmV6SoM/abS1k7z&#10;1/7NvCp1eTE/PoBINKe/MpzwMzq0mWnnD6yjGBSUuadgebsCcUrLMotdNu6rG5BtI//zt78AAAD/&#10;/wMAUEsBAi0AFAAGAAgAAAAhALaDOJL+AAAA4QEAABMAAAAAAAAAAAAAAAAAAAAAAFtDb250ZW50&#10;X1R5cGVzXS54bWxQSwECLQAUAAYACAAAACEAOP0h/9YAAACUAQAACwAAAAAAAAAAAAAAAAAvAQAA&#10;X3JlbHMvLnJlbHNQSwECLQAUAAYACAAAACEA/pdAeaUCAAC7BQAADgAAAAAAAAAAAAAAAAAuAgAA&#10;ZHJzL2Uyb0RvYy54bWxQSwECLQAUAAYACAAAACEArkXIx9oAAAAHAQAADwAAAAAAAAAAAAAAAAD/&#10;BAAAZHJzL2Rvd25yZXYueG1sUEsFBgAAAAAEAAQA8wAAAAYGAAAAAA==&#10;" fillcolor="white [3201]" strokeweight=".5pt">
                      <v:textbox>
                        <w:txbxContent>
                          <w:p w:rsidR="00C22E8D" w:rsidRDefault="00C22E8D" w:rsidP="00C22E8D">
                            <w:r>
                              <w:t xml:space="preserve">Картинный </w:t>
                            </w:r>
                          </w:p>
                          <w:p w:rsidR="00827480" w:rsidRDefault="00827480" w:rsidP="00827480">
                            <w:pPr>
                              <w:jc w:val="center"/>
                            </w:pPr>
                            <w:r>
                              <w:t>словарь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CDBB941" wp14:editId="345EBC4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157480</wp:posOffset>
                      </wp:positionV>
                      <wp:extent cx="865505" cy="1609090"/>
                      <wp:effectExtent l="0" t="0" r="10795" b="1016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5505" cy="160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2E8D" w:rsidRPr="00C22E8D" w:rsidRDefault="00C22E8D" w:rsidP="00C22E8D">
                                  <w:pPr>
                                    <w:ind w:left="-142"/>
                                    <w:jc w:val="center"/>
                                  </w:pPr>
                                  <w:r w:rsidRPr="00C22E8D">
                                    <w:t>Масленица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BB941" id="Поле 29" o:spid="_x0000_s1032" type="#_x0000_t202" style="position:absolute;left:0;text-align:left;margin-left:86.5pt;margin-top:12.4pt;width:68.15pt;height:126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b0pgIAALsFAAAOAAAAZHJzL2Uyb0RvYy54bWysVMFu2zAMvQ/YPwi6r3ayJmuDOkXWosOA&#10;oi3WDj0rstQIlUVNUmJnP7Ov2GnAviGfNEq2k7TrpcNgQKbER4p8Inly2lSarITzCkxBBwc5JcJw&#10;KJV5KOjXu4t3R5T4wEzJNBhR0LXw9HT69s1JbSdiCAvQpXAEnRg/qW1BFyHYSZZ5vhAV8wdghUGl&#10;BFexgFv3kJWO1ei90tkwz8dZDa60DrjwHk/PWyWdJv9SCh6upfQiEF1QjC2k1aV1HtdsesImD47Z&#10;heJdGOwfoqiYMnjp1tU5C4wsnfrLVaW4Aw8yHHCoMpBScZFywGwG+bNsbhfMipQLkuPtlib//9zy&#10;q9WNI6os6PCYEsMqfKPNj83vza/NT4JHyE9t/QRhtxaBofkIDb5zf+7xMKbdSFfFPyZEUI9Mr7fs&#10;iiYQjodH49EoH1HCUTUY58f4RTfZzto6Hz4JqEgUCurw9RKpbHXpQwvtIfEyD1qVF0rrtIkVI860&#10;IyuGb61DihGdP0FpQ+qCjt+P8uT4iS663trPNeOPXXh7KPSnTbxOpNrqwooMtUwkKay1iBhtvgiJ&#10;3CZCXoiRcS7MNs6EjiiJGb3GsMPvonqNcZsHWqSbwYStcaUMuJalp9SWjz21ssXjG+7lHcXQzJtU&#10;VOO+UOZQrrF+HLQd6C2/UMj3JfPhhjlsOSwZHCPhGhepAR8JOomSBbjvL51HPHYCaimpsYUL6r8t&#10;mROU6M8Ge+R4cHgYez5tDkcfhrhx+5r5vsYsqzPAyhngwLI8iREfdC9KB9U9TptZvBVVzHC8u6Ch&#10;F89CO1hwWnExmyUQdrll4dLcWh5dR5Zjnd0198zZrs4DdsgV9M3OJs/KvcVGSwOzZQCpUi9EnltW&#10;O/5xQqRu6qZZHEH7+4TazdzpHwAAAP//AwBQSwMEFAAGAAgAAAAhAHlBzbrdAAAACgEAAA8AAABk&#10;cnMvZG93bnJldi54bWxMj8FOwzAQRO9I/IO1SNyoQ4JomsapABUunCiIsxu7ttV4HdluGv6e5USP&#10;MzuandduZj+wScfkAgq4XxTANPZBOTQCvj5f72pgKUtUcgioBfzoBJvu+qqVjQpn/NDTLhtGJZga&#10;KcDmPDacp95qL9MijBrpdgjRy0wyGq6iPFO5H3hZFI/cS4f0wcpRv1jdH3cnL2D7bFamr2W021o5&#10;N83fh3fzJsTtzfy0Bpb1nP/D8DefpkNHm/bhhCqxgfSyIpYsoHwgBApUxaoCtidjWZfAu5ZfInS/&#10;AAAA//8DAFBLAQItABQABgAIAAAAIQC2gziS/gAAAOEBAAATAAAAAAAAAAAAAAAAAAAAAABbQ29u&#10;dGVudF9UeXBlc10ueG1sUEsBAi0AFAAGAAgAAAAhADj9If/WAAAAlAEAAAsAAAAAAAAAAAAAAAAA&#10;LwEAAF9yZWxzLy5yZWxzUEsBAi0AFAAGAAgAAAAhALUhRvSmAgAAuwUAAA4AAAAAAAAAAAAAAAAA&#10;LgIAAGRycy9lMm9Eb2MueG1sUEsBAi0AFAAGAAgAAAAhAHlBzbrdAAAACgEAAA8AAAAAAAAAAAAA&#10;AAAAAAUAAGRycy9kb3ducmV2LnhtbFBLBQYAAAAABAAEAPMAAAAKBgAAAAA=&#10;" fillcolor="white [3201]" strokeweight=".5pt">
                      <v:textbox>
                        <w:txbxContent>
                          <w:p w:rsidR="00C22E8D" w:rsidRPr="00C22E8D" w:rsidRDefault="00C22E8D" w:rsidP="00C22E8D">
                            <w:pPr>
                              <w:ind w:left="-142"/>
                              <w:jc w:val="center"/>
                            </w:pPr>
                            <w:r w:rsidRPr="00C22E8D">
                              <w:t>Масленица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3153B" w:rsidRDefault="00E3153B" w:rsidP="00B40A2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845C51" w:rsidRPr="00B40A2E" w:rsidRDefault="00845C51" w:rsidP="00B40A2E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40A2E">
        <w:rPr>
          <w:b/>
          <w:sz w:val="28"/>
          <w:szCs w:val="28"/>
          <w:u w:val="single"/>
        </w:rPr>
        <w:t>Правила работы в группах (Слайд 11)</w:t>
      </w:r>
    </w:p>
    <w:p w:rsidR="008107AF" w:rsidRPr="00B40A2E" w:rsidRDefault="00E3153B" w:rsidP="00B40A2E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40A2E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DDA25BB" wp14:editId="54E63845">
                <wp:simplePos x="0" y="0"/>
                <wp:positionH relativeFrom="column">
                  <wp:posOffset>262890</wp:posOffset>
                </wp:positionH>
                <wp:positionV relativeFrom="paragraph">
                  <wp:posOffset>184150</wp:posOffset>
                </wp:positionV>
                <wp:extent cx="5656580" cy="1762125"/>
                <wp:effectExtent l="57150" t="38100" r="20320" b="104775"/>
                <wp:wrapNone/>
                <wp:docPr id="29697" name="AutoShap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656580" cy="17621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7AF" w:rsidRPr="00993EAF" w:rsidRDefault="008107AF" w:rsidP="009D581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6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ind w:hanging="21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 xml:space="preserve">Распределяем </w:t>
                            </w:r>
                            <w:r w:rsid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обязанности 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 по выполнению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задани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я.</w:t>
                            </w:r>
                          </w:p>
                          <w:p w:rsidR="008107AF" w:rsidRPr="00993EAF" w:rsidRDefault="008107AF" w:rsidP="009D581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502"/>
                                <w:tab w:val="num" w:pos="0"/>
                              </w:tabs>
                              <w:autoSpaceDE/>
                              <w:autoSpaceDN/>
                              <w:adjustRightInd/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 xml:space="preserve">Обсуждаем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решение задания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тихо.</w:t>
                            </w:r>
                          </w:p>
                          <w:p w:rsidR="008107AF" w:rsidRPr="00993EAF" w:rsidRDefault="008107AF" w:rsidP="009D581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 xml:space="preserve">Обсуждаем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решение задания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вежливо.</w:t>
                            </w:r>
                          </w:p>
                          <w:p w:rsidR="008107AF" w:rsidRPr="00993EAF" w:rsidRDefault="008107AF" w:rsidP="009D581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 xml:space="preserve">Результат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ра</w:t>
                            </w:r>
                            <w:r w:rsid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боты группы  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фиксируем а</w:t>
                            </w:r>
                            <w:r w:rsidRPr="00993EAF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ккуратно.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A25B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2" o:spid="_x0000_s1033" type="#_x0000_t97" style="position:absolute;left:0;text-align:left;margin-left:20.7pt;margin-top:14.5pt;width:445.4pt;height:13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qsUQIAAOsEAAAOAAAAZHJzL2Uyb0RvYy54bWysVGFv0zAQ/Y7Ef7D8naaJ1naNlk7TBhPS&#10;BNMKP+Dq2I2Z4wu217T8es5OGzZAAiFUybLje+/u3T334nLfGraTzmu0Fc8nU86kFVhru63450/v&#10;3pxz5gPYGgxaWfGD9Pxy9frVRd+VssAGTS0dIxLry76reBNCV2aZF41swU+wk5YuFboWAh3dNqsd&#10;9MTemqyYTudZj67uHArpPX29GS75KvErJUX4qJSXgZmKU20hrS6tm7hmqwsotw66RotjGfAPVbSg&#10;LSUdqW4gAHty+heqVguHHlWYCGwzVEoLmTSQmnz6k5p1A51MWqg5vhvb5P8frfiwu3dM1xUvlvPl&#10;gjMLLY3p6ilgys6K2KK+8yVFrrt7F0X67g7Fo2cWbx3NLCcUXjdgt/LKOewbCTWVmEdk9gIaD/5I&#10;sleujWTUA7ZPAzmMA5H7wAR9nM3pd05zE3SXL+ZFXswSK5QneOd8uJXYsripOFkxaAFmTW02Jo0E&#10;dnc+pNnUR3VQf+FMtYYmvQPDiHSanJBBeQym3Yk4Io2Na9T11tbJMgG0GfYUGq+T0EFbUhkORg7Q&#10;B6mowaQmT+Uka8tr4xjlrjgIIW04qTKWoiNMaWNGYPFn4DE+QmWy/Qj+i6wjImVGG0Zwqy2632Wv&#10;H4fxUqVD/KkDg+7YgrDf7JOzFicLbbA+kNvijMjB6L5x1tPTq7j/+gROcmbeWzLOMj87i281Hc5m&#10;i4IO7vnN5sVNMNc4vG6wglgrLsJQs8XoY6XDyYhDAcdS6UXR7sWTfX5OUT/+o1bfAQAA//8DAFBL&#10;AwQUAAYACAAAACEAOU6wTN4AAAAJAQAADwAAAGRycy9kb3ducmV2LnhtbEyPwU7DMBBE70j8g7VI&#10;3KgTJzQ0ZFNVSD2BhGj5ACc2cWi8jmI3DX+POdHjaEYzb6rtYgc268n3jhDSVQJMU+tUTx3C53H/&#10;8ATMB0lKDo40wo/2sK1vbypZKnehDz0fQsdiCflSIpgQxpJz3xptpV+5UVP0vtxkZYhy6ria5CWW&#10;24GLJFlzK3uKC0aO+sXo9nQ4W4R5VxTi1KisO759v+/z4tX4tEG8v1t2z8CCXsJ/GP7wIzrUkalx&#10;Z1KeDQh5msckgtjES9HfZEIAaxCyZP0IvK749YP6FwAA//8DAFBLAQItABQABgAIAAAAIQC2gziS&#10;/gAAAOEBAAATAAAAAAAAAAAAAAAAAAAAAABbQ29udGVudF9UeXBlc10ueG1sUEsBAi0AFAAGAAgA&#10;AAAhADj9If/WAAAAlAEAAAsAAAAAAAAAAAAAAAAALwEAAF9yZWxzLy5yZWxzUEsBAi0AFAAGAAgA&#10;AAAhAMm3GqxRAgAA6wQAAA4AAAAAAAAAAAAAAAAALgIAAGRycy9lMm9Eb2MueG1sUEsBAi0AFAAG&#10;AAgAAAAhADlOsEzeAAAACQEAAA8AAAAAAAAAAAAAAAAAqwQAAGRycy9kb3ducmV2LnhtbFBLBQYA&#10;AAAABAAEAPMAAAC2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o:lock v:ext="edit" grouping="t"/>
                <v:textbox>
                  <w:txbxContent>
                    <w:p w:rsidR="008107AF" w:rsidRPr="00993EAF" w:rsidRDefault="008107AF" w:rsidP="009D5814">
                      <w:pPr>
                        <w:pStyle w:val="a3"/>
                        <w:widowControl/>
                        <w:numPr>
                          <w:ilvl w:val="0"/>
                          <w:numId w:val="6"/>
                        </w:numPr>
                        <w:autoSpaceDE/>
                        <w:autoSpaceDN/>
                        <w:adjustRightInd/>
                        <w:spacing w:line="276" w:lineRule="auto"/>
                        <w:ind w:hanging="218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 xml:space="preserve">Распределяем </w:t>
                      </w:r>
                      <w:r w:rsid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 xml:space="preserve">обязанности 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 xml:space="preserve"> по выполнению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>задани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я.</w:t>
                      </w:r>
                    </w:p>
                    <w:p w:rsidR="008107AF" w:rsidRPr="00993EAF" w:rsidRDefault="008107AF" w:rsidP="009D5814">
                      <w:pPr>
                        <w:pStyle w:val="a3"/>
                        <w:widowControl/>
                        <w:numPr>
                          <w:ilvl w:val="0"/>
                          <w:numId w:val="7"/>
                        </w:numPr>
                        <w:tabs>
                          <w:tab w:val="clear" w:pos="502"/>
                          <w:tab w:val="num" w:pos="0"/>
                        </w:tabs>
                        <w:autoSpaceDE/>
                        <w:autoSpaceDN/>
                        <w:adjustRightInd/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 xml:space="preserve">Обсуждаем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 xml:space="preserve">решение задания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>тихо.</w:t>
                      </w:r>
                    </w:p>
                    <w:p w:rsidR="008107AF" w:rsidRPr="00993EAF" w:rsidRDefault="008107AF" w:rsidP="009D5814">
                      <w:pPr>
                        <w:pStyle w:val="a3"/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adjustRightInd/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 xml:space="preserve">Обсуждаем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 xml:space="preserve">решение задания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>вежливо.</w:t>
                      </w:r>
                    </w:p>
                    <w:p w:rsidR="008107AF" w:rsidRPr="00993EAF" w:rsidRDefault="008107AF" w:rsidP="009D5814">
                      <w:pPr>
                        <w:pStyle w:val="a3"/>
                        <w:widowControl/>
                        <w:numPr>
                          <w:ilvl w:val="0"/>
                          <w:numId w:val="7"/>
                        </w:numPr>
                        <w:autoSpaceDE/>
                        <w:autoSpaceDN/>
                        <w:adjustRightInd/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 xml:space="preserve">Результат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ра</w:t>
                      </w:r>
                      <w:r w:rsid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 xml:space="preserve">боты группы  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фиксируем а</w:t>
                      </w:r>
                      <w:r w:rsidRPr="00993EAF">
                        <w:rPr>
                          <w:rFonts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  <w:lang w:val="be-BY"/>
                        </w:rPr>
                        <w:t>ккуратно.</w:t>
                      </w:r>
                    </w:p>
                  </w:txbxContent>
                </v:textbox>
              </v:shape>
            </w:pict>
          </mc:Fallback>
        </mc:AlternateContent>
      </w:r>
      <w:r w:rsidR="009D5814" w:rsidRPr="00B40A2E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0CED0CB" wp14:editId="692CAB40">
                <wp:simplePos x="0" y="0"/>
                <wp:positionH relativeFrom="column">
                  <wp:posOffset>1978297</wp:posOffset>
                </wp:positionH>
                <wp:positionV relativeFrom="paragraph">
                  <wp:posOffset>241935</wp:posOffset>
                </wp:positionV>
                <wp:extent cx="2694305" cy="365760"/>
                <wp:effectExtent l="0" t="0" r="10795" b="1524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365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EAF" w:rsidRPr="00993EAF" w:rsidRDefault="00993EAF" w:rsidP="00993EA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93EAF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Правила работы в группе</w:t>
                            </w:r>
                          </w:p>
                          <w:p w:rsidR="00993EAF" w:rsidRDefault="00993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D0CB" id="Поле 31" o:spid="_x0000_s1034" type="#_x0000_t202" style="position:absolute;left:0;text-align:left;margin-left:155.75pt;margin-top:19.05pt;width:212.15pt;height:28.8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LrvwIAAPoFAAAOAAAAZHJzL2Uyb0RvYy54bWysVN1u0zAUvkfiHSzfs6S/26qlU9k0hDS2&#10;iQ3t2nXsNsLxMbbbpLwMT8EVEs/QR+LYSdpuIKQhbpLj83++83N2XpeKrIV1BeiM9o5SSoTmkBd6&#10;kdFPD1dvTihxnumcKdAioxvh6Pn09auzykxEH5agcmEJOtFuUpmMLr03kyRxfClK5o7ACI1CCbZk&#10;Hp92keSWVei9VEk/TcdJBTY3FrhwDrmXjZBOo38pBfe3Ujrhicoo5ubj18bvPHyT6RmbLCwzy4K3&#10;abB/yKJkhcagO1eXzDOyssVvrsqCW3Ag/RGHMgEpCy5iDVhNL31Wzf2SGRFrQXCc2cHk/p9bfrO+&#10;s6TIMzroUaJZiT3aftv+3P7YfifIQnwq4yaodm9Q0ddvocY+d3yHzFB2LW0Z/lgQQTkivdmhK2pP&#10;ODL749PhIB1RwlE2GI+OxxH+ZG9trPPvBJQkEBm12L0IKltfO4+ZoGqnEoI5UEV+VSgVH2FixIWy&#10;ZM2w14xzoX0vmqtV+QHyho8zk7ZdRzbORsM+6dgYIs5e8BQDPgmiNKkyOh6M0uj4iWxn1nicLyJI&#10;wd8+TXwpHbIVcTTbqgLADZCR8hslgo7SH4XE1kQ8/1JiA0zUDloSAXmJYau/z+olxk0daBEjg/Y7&#10;47LQYBuUnnYm/9wBIxt9hPmg7kD6el7HmTzp5mwO+QbHz0KzwM7wqwJn5Jo5f8csbixOHF4hf4sf&#10;qQCbBC1FyRLs1z/xgz4uEkopqfACZNR9WTErKFHvNa7YaW84DCcjPoaj4z4+7KFkfijRq/ICcPBw&#10;izC7SAZ9rzpSWigf8VjNQlQUMc0xdkZ9R1745i7hseNiNotKeCQM89f63vDgOqAcNuChfmTWtGvi&#10;ccFuoLsVbPJsWxrdYKlhtvIgi7hKAecG1RZ/PDBx4NtjGC7Y4Ttq7U/29BcAAAD//wMAUEsDBBQA&#10;BgAIAAAAIQChF8WE3gAAAAkBAAAPAAAAZHJzL2Rvd25yZXYueG1sTI/BTsMwDIbvSLxDZCRuLA1T&#10;2ShNpwkGJ6SJwe5Z47XVEqdqsq3j6TEnuNnyp9/fXy5G78QJh9gF0qAmGQikOtiOGg1fn693cxAx&#10;GbLGBUINF4ywqK6vSlPYcKYPPG1SIziEYmE0tCn1hZSxbtGbOAk9Et/2YfAm8To00g7mzOHeyfss&#10;e5DedMQfWtPjc4v1YXP0Glb7y4vKD7j+HrdvZpmRc6v3rda3N+PyCUTCMf3B8KvP6lCx0y4cyUbh&#10;NEyVyhnlYa5AMDCb5txlp+Exn4GsSvm/QfUDAAD//wMAUEsBAi0AFAAGAAgAAAAhALaDOJL+AAAA&#10;4QEAABMAAAAAAAAAAAAAAAAAAAAAAFtDb250ZW50X1R5cGVzXS54bWxQSwECLQAUAAYACAAAACEA&#10;OP0h/9YAAACUAQAACwAAAAAAAAAAAAAAAAAvAQAAX3JlbHMvLnJlbHNQSwECLQAUAAYACAAAACEA&#10;otcS678CAAD6BQAADgAAAAAAAAAAAAAAAAAuAgAAZHJzL2Uyb0RvYy54bWxQSwECLQAUAAYACAAA&#10;ACEAoRfFhN4AAAAJAQAADwAAAAAAAAAAAAAAAAAZBQAAZHJzL2Rvd25yZXYueG1sUEsFBgAAAAAE&#10;AAQA8wAAACQGAAAAAA==&#10;" fillcolor="#dbe5f1 [660]" strokecolor="white [3212]" strokeweight=".5pt">
                <v:textbox>
                  <w:txbxContent>
                    <w:p w:rsidR="00993EAF" w:rsidRPr="00993EAF" w:rsidRDefault="00993EAF" w:rsidP="00993EAF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93EAF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  <w:lang w:val="be-BY"/>
                        </w:rPr>
                        <w:t>Правила работы в группе</w:t>
                      </w:r>
                    </w:p>
                    <w:p w:rsidR="00993EAF" w:rsidRDefault="00993EAF"/>
                  </w:txbxContent>
                </v:textbox>
              </v:shape>
            </w:pict>
          </mc:Fallback>
        </mc:AlternateContent>
      </w:r>
    </w:p>
    <w:p w:rsidR="008107AF" w:rsidRPr="00B40A2E" w:rsidRDefault="008107AF" w:rsidP="00B40A2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8107AF" w:rsidRPr="00B40A2E" w:rsidRDefault="008107AF" w:rsidP="00B40A2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8107AF" w:rsidRPr="00B40A2E" w:rsidRDefault="008107AF" w:rsidP="00B40A2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8107AF" w:rsidRPr="00B40A2E" w:rsidRDefault="008107AF" w:rsidP="00B40A2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681551" w:rsidRPr="00B40A2E" w:rsidRDefault="00681551" w:rsidP="00B40A2E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935CC4" w:rsidRPr="00B40A2E" w:rsidRDefault="00935CC4" w:rsidP="00B40A2E">
      <w:pPr>
        <w:pStyle w:val="a3"/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b/>
          <w:i/>
          <w:sz w:val="28"/>
          <w:szCs w:val="28"/>
        </w:rPr>
      </w:pPr>
      <w:r w:rsidRPr="00B40A2E">
        <w:rPr>
          <w:b/>
          <w:i/>
          <w:sz w:val="28"/>
          <w:szCs w:val="28"/>
        </w:rPr>
        <w:lastRenderedPageBreak/>
        <w:t>Этап моделирования: решение проектной задачи</w:t>
      </w:r>
    </w:p>
    <w:p w:rsidR="00845C51" w:rsidRPr="00B40A2E" w:rsidRDefault="00845C51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  <w:u w:val="single"/>
        </w:rPr>
        <w:t>Задание 1.</w:t>
      </w:r>
      <w:r w:rsidRPr="00B40A2E">
        <w:rPr>
          <w:b/>
          <w:sz w:val="28"/>
          <w:szCs w:val="28"/>
        </w:rPr>
        <w:t xml:space="preserve"> Состав</w:t>
      </w:r>
      <w:r w:rsidR="00DB6804" w:rsidRPr="00B40A2E">
        <w:rPr>
          <w:b/>
          <w:sz w:val="28"/>
          <w:szCs w:val="28"/>
        </w:rPr>
        <w:t>ьте «С</w:t>
      </w:r>
      <w:r w:rsidRPr="00B40A2E">
        <w:rPr>
          <w:b/>
          <w:sz w:val="28"/>
          <w:szCs w:val="28"/>
        </w:rPr>
        <w:t>ловарь зимних слов</w:t>
      </w:r>
      <w:r w:rsidR="00DB6804" w:rsidRPr="00B40A2E">
        <w:rPr>
          <w:b/>
          <w:sz w:val="28"/>
          <w:szCs w:val="28"/>
        </w:rPr>
        <w:t>»</w:t>
      </w:r>
      <w:r w:rsidRPr="00B40A2E">
        <w:rPr>
          <w:b/>
          <w:sz w:val="28"/>
          <w:szCs w:val="28"/>
        </w:rPr>
        <w:t>.</w:t>
      </w:r>
    </w:p>
    <w:p w:rsidR="00993EAF" w:rsidRPr="00B40A2E" w:rsidRDefault="00993EAF" w:rsidP="00B40A2E">
      <w:pPr>
        <w:spacing w:line="360" w:lineRule="auto"/>
        <w:ind w:firstLine="360"/>
        <w:jc w:val="both"/>
        <w:rPr>
          <w:sz w:val="28"/>
          <w:szCs w:val="28"/>
        </w:rPr>
      </w:pPr>
      <w:r w:rsidRPr="00B40A2E">
        <w:rPr>
          <w:sz w:val="28"/>
          <w:szCs w:val="28"/>
        </w:rPr>
        <w:t xml:space="preserve">У. </w:t>
      </w:r>
      <w:r w:rsidR="00E3153B">
        <w:rPr>
          <w:sz w:val="28"/>
          <w:szCs w:val="28"/>
        </w:rPr>
        <w:t xml:space="preserve">- </w:t>
      </w:r>
      <w:r w:rsidRPr="00B40A2E">
        <w:rPr>
          <w:sz w:val="28"/>
          <w:szCs w:val="28"/>
        </w:rPr>
        <w:t>Итак, нам предстоит создать «Словарь зимн</w:t>
      </w:r>
      <w:r w:rsidR="00C721F7">
        <w:rPr>
          <w:sz w:val="28"/>
          <w:szCs w:val="28"/>
        </w:rPr>
        <w:t xml:space="preserve">их слов». 1 и 2 группы работают </w:t>
      </w:r>
      <w:r w:rsidRPr="00B40A2E">
        <w:rPr>
          <w:sz w:val="28"/>
          <w:szCs w:val="28"/>
        </w:rPr>
        <w:t xml:space="preserve">над созданием картинного словаря. Вы должны грамотно подписать изображения зимних предметов. 3 и 4 группы создают толковый словарь. Для этого вы должны узнать слова по лексическому значению и записать их. </w:t>
      </w:r>
    </w:p>
    <w:p w:rsidR="00C903F9" w:rsidRDefault="00993EAF" w:rsidP="00E3153B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B40A2E">
        <w:rPr>
          <w:sz w:val="28"/>
          <w:szCs w:val="28"/>
        </w:rPr>
        <w:t>(</w:t>
      </w:r>
      <w:r w:rsidR="00DB6804" w:rsidRPr="00B40A2E">
        <w:rPr>
          <w:i/>
          <w:sz w:val="28"/>
          <w:szCs w:val="28"/>
        </w:rPr>
        <w:t>Группам 1 и 2 раздаются карточки с изображением зимних предметов</w:t>
      </w:r>
      <w:r w:rsidR="00A35B1E" w:rsidRPr="00B40A2E">
        <w:rPr>
          <w:i/>
          <w:sz w:val="28"/>
          <w:szCs w:val="28"/>
        </w:rPr>
        <w:t>. Группам 3 и 4 – с лексическим значением зимних слов. Руководители групп распределяют карточки</w:t>
      </w:r>
      <w:r w:rsidR="00C721F7">
        <w:rPr>
          <w:i/>
          <w:sz w:val="28"/>
          <w:szCs w:val="28"/>
        </w:rPr>
        <w:t xml:space="preserve"> между членами группы. Ученики </w:t>
      </w:r>
      <w:r w:rsidR="00153E15" w:rsidRPr="00B40A2E">
        <w:rPr>
          <w:i/>
          <w:sz w:val="28"/>
          <w:szCs w:val="28"/>
        </w:rPr>
        <w:t>вставляют слова</w:t>
      </w:r>
      <w:r w:rsidR="00C721F7">
        <w:rPr>
          <w:i/>
          <w:sz w:val="28"/>
          <w:szCs w:val="28"/>
        </w:rPr>
        <w:t>,</w:t>
      </w:r>
      <w:r w:rsidR="00A35B1E" w:rsidRPr="00B40A2E">
        <w:rPr>
          <w:i/>
          <w:sz w:val="28"/>
          <w:szCs w:val="28"/>
        </w:rPr>
        <w:t xml:space="preserve"> проверяют правильность</w:t>
      </w:r>
      <w:r w:rsidR="00153E15" w:rsidRPr="00B40A2E">
        <w:rPr>
          <w:i/>
          <w:sz w:val="28"/>
          <w:szCs w:val="28"/>
        </w:rPr>
        <w:t xml:space="preserve"> их</w:t>
      </w:r>
      <w:r w:rsidR="00A35B1E" w:rsidRPr="00B40A2E">
        <w:rPr>
          <w:i/>
          <w:sz w:val="28"/>
          <w:szCs w:val="28"/>
        </w:rPr>
        <w:t xml:space="preserve"> написания</w:t>
      </w:r>
      <w:r w:rsidR="00153E15" w:rsidRPr="00B40A2E">
        <w:rPr>
          <w:i/>
          <w:sz w:val="28"/>
          <w:szCs w:val="28"/>
        </w:rPr>
        <w:t xml:space="preserve"> в своей группе, заполняют общий лист. </w:t>
      </w:r>
      <w:r w:rsidR="00A35B1E" w:rsidRPr="00B40A2E">
        <w:rPr>
          <w:i/>
          <w:sz w:val="28"/>
          <w:szCs w:val="28"/>
        </w:rPr>
        <w:t xml:space="preserve"> Затем группа представляет классу свой словарь, сопровождая его орфографическим чтением.</w:t>
      </w:r>
      <w:r w:rsidR="00C721F7">
        <w:rPr>
          <w:i/>
          <w:sz w:val="28"/>
          <w:szCs w:val="28"/>
        </w:rPr>
        <w:t xml:space="preserve"> </w:t>
      </w:r>
      <w:proofErr w:type="gramStart"/>
      <w:r w:rsidR="00A35B1E" w:rsidRPr="00B40A2E">
        <w:rPr>
          <w:i/>
          <w:sz w:val="28"/>
          <w:szCs w:val="28"/>
        </w:rPr>
        <w:t>Словари  вывешиваются</w:t>
      </w:r>
      <w:proofErr w:type="gramEnd"/>
      <w:r w:rsidR="00A35B1E" w:rsidRPr="00B40A2E">
        <w:rPr>
          <w:i/>
          <w:sz w:val="28"/>
          <w:szCs w:val="28"/>
        </w:rPr>
        <w:t xml:space="preserve"> на доску.</w:t>
      </w:r>
      <w:r w:rsidRPr="00B40A2E">
        <w:rPr>
          <w:i/>
          <w:sz w:val="28"/>
          <w:szCs w:val="28"/>
        </w:rPr>
        <w:t>)</w:t>
      </w:r>
    </w:p>
    <w:p w:rsidR="00E3153B" w:rsidRPr="00E3153B" w:rsidRDefault="00E3153B" w:rsidP="00E3153B">
      <w:pPr>
        <w:spacing w:line="360" w:lineRule="auto"/>
        <w:ind w:firstLine="851"/>
        <w:jc w:val="both"/>
        <w:rPr>
          <w:sz w:val="28"/>
          <w:szCs w:val="28"/>
        </w:rPr>
      </w:pPr>
    </w:p>
    <w:p w:rsidR="00845C51" w:rsidRDefault="00845C51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</w:rPr>
        <w:t>Картинный словарь.  (Слайд</w:t>
      </w:r>
      <w:r w:rsidR="00BF662A" w:rsidRPr="00B40A2E">
        <w:rPr>
          <w:b/>
          <w:sz w:val="28"/>
          <w:szCs w:val="28"/>
        </w:rPr>
        <w:t>ы</w:t>
      </w:r>
      <w:r w:rsidRPr="00B40A2E">
        <w:rPr>
          <w:b/>
          <w:sz w:val="28"/>
          <w:szCs w:val="28"/>
        </w:rPr>
        <w:t xml:space="preserve"> 12 - 13)</w:t>
      </w:r>
    </w:p>
    <w:p w:rsidR="00E3153B" w:rsidRPr="00B40A2E" w:rsidRDefault="00E3153B" w:rsidP="00B40A2E">
      <w:pPr>
        <w:spacing w:line="360" w:lineRule="auto"/>
        <w:jc w:val="both"/>
        <w:rPr>
          <w:b/>
          <w:sz w:val="28"/>
          <w:szCs w:val="28"/>
        </w:rPr>
      </w:pPr>
    </w:p>
    <w:p w:rsidR="00D67B11" w:rsidRPr="00B40A2E" w:rsidRDefault="00EC7714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C85C45B" wp14:editId="42CAA223">
                <wp:simplePos x="0" y="0"/>
                <wp:positionH relativeFrom="column">
                  <wp:posOffset>3147060</wp:posOffset>
                </wp:positionH>
                <wp:positionV relativeFrom="paragraph">
                  <wp:posOffset>-4445</wp:posOffset>
                </wp:positionV>
                <wp:extent cx="2030095" cy="3443605"/>
                <wp:effectExtent l="0" t="0" r="27305" b="23495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344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30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5"/>
                            </w:tblGrid>
                            <w:tr w:rsidR="007A21E1" w:rsidRPr="0033633F" w:rsidTr="007A21E1">
                              <w:tc>
                                <w:tcPr>
                                  <w:tcW w:w="3085" w:type="dxa"/>
                                </w:tcPr>
                                <w:p w:rsidR="007A21E1" w:rsidRPr="0033633F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Карточка</w:t>
                                  </w:r>
                                  <w:r w:rsidR="0097027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7A21E1" w:rsidRPr="0033633F" w:rsidTr="007A21E1">
                              <w:tc>
                                <w:tcPr>
                                  <w:tcW w:w="3085" w:type="dxa"/>
                                </w:tcPr>
                                <w:p w:rsidR="007A21E1" w:rsidRPr="0033633F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3633F">
                                    <w:rPr>
                                      <w:sz w:val="28"/>
                                      <w:szCs w:val="28"/>
                                    </w:rPr>
                                    <w:t>Картинный     словарь</w:t>
                                  </w:r>
                                </w:p>
                              </w:tc>
                            </w:tr>
                            <w:tr w:rsidR="007A21E1" w:rsidRPr="00377BAE" w:rsidTr="007A21E1">
                              <w:tc>
                                <w:tcPr>
                                  <w:tcW w:w="3085" w:type="dxa"/>
                                </w:tcPr>
                                <w:p w:rsidR="007A21E1" w:rsidRPr="00377BAE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49F000" wp14:editId="0088EA00">
                                        <wp:extent cx="427512" cy="386001"/>
                                        <wp:effectExtent l="0" t="0" r="0" b="0"/>
                                        <wp:docPr id="44" name="Рисунок 44" descr="Прощание с зимой. Морозные узоры на окнах &quot; ALLDAY - народный сайт о дизайне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Прощание с зимой. Морозные узоры на окнах &quot; ALLDAY - народный сайт о дизайне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3849" cy="3917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________</w:t>
                                  </w:r>
                                </w:p>
                                <w:p w:rsidR="007A21E1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85A5BE" wp14:editId="65343626">
                                        <wp:extent cx="463138" cy="427513"/>
                                        <wp:effectExtent l="0" t="0" r="0" b="0"/>
                                        <wp:docPr id="46" name="Рисунок 46" descr="Скачивание изображения: снегом, под, Ветка ели 322482 / Разрешение: original / Раздел: Пейзажи / HallPic.ru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Скачивание изображения: снегом, под, Ветка ели 322482 / Разрешение: original / Раздел: Пейзажи / HallPic.ru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3529" cy="4278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>__________</w:t>
                                  </w:r>
                                </w:p>
                                <w:p w:rsidR="007A21E1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0E4A21" wp14:editId="023E8898">
                                        <wp:extent cx="463137" cy="397907"/>
                                        <wp:effectExtent l="0" t="0" r="0" b="2540"/>
                                        <wp:docPr id="48" name="Рисунок 48" descr="Следствие раскопает сугро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Следствие раскопает сугро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3173" cy="397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_________</w:t>
                                  </w:r>
                                </w:p>
                                <w:p w:rsidR="007A21E1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0ACFF7" wp14:editId="1DD8F8AC">
                                        <wp:extent cx="475013" cy="415636"/>
                                        <wp:effectExtent l="0" t="0" r="1270" b="3810"/>
                                        <wp:docPr id="50" name="Рисунок 50" descr="Новости Саратова за 10.01.2012 Новости Саратова и области - …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Новости Саратова за 10.01.2012 Новости Саратова и области - …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7182" cy="417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>___________</w:t>
                                  </w:r>
                                </w:p>
                                <w:p w:rsidR="007A21E1" w:rsidRPr="00377BAE" w:rsidRDefault="007A21E1" w:rsidP="007A21E1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C8A2F8" wp14:editId="5720DEAE">
                                        <wp:extent cx="460866" cy="451263"/>
                                        <wp:effectExtent l="0" t="0" r="0" b="6350"/>
                                        <wp:docPr id="52" name="Рисунок 52" descr="http://im0-tub-by.yandex.net/i?id=31f1a827646a0272cab546e358ba0a06-100-144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://im0-tub-by.yandex.net/i?id=31f1a827646a0272cab546e358ba0a06-100-144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3718" cy="454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_________</w:t>
                                  </w:r>
                                </w:p>
                              </w:tc>
                            </w:tr>
                          </w:tbl>
                          <w:p w:rsidR="007A21E1" w:rsidRDefault="007A2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C45B" id="Поле 64" o:spid="_x0000_s1035" type="#_x0000_t202" style="position:absolute;left:0;text-align:left;margin-left:247.8pt;margin-top:-.35pt;width:159.85pt;height:271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08pQIAALwFAAAOAAAAZHJzL2Uyb0RvYy54bWysVM1O3DAQvlfqO1i+l2T/aFmRRVsQVSUE&#10;qFBx9jo2a+F4XNu7yfZl+hQ9Veoz7CN17CTLQrlQ9ZKMPd/8fZ6Z45Om0mQtnFdgCjo4yCkRhkOp&#10;zH1Bv96ev/tAiQ/MlEyDEQXdCE9PZm/fHNd2KoawBF0KR9CJ8dPaFnQZgp1mmedLUTF/AFYYVEpw&#10;FQt4dPdZ6ViN3iudDfP8MKvBldYBF97j7VmrpLPkX0rBw5WUXgSiC4q5hfR16buI32x2zKb3jtml&#10;4l0a7B+yqJgyGHTn6owFRlZO/eWqUtyBBxkOOFQZSKm4SDVgNYP8WTU3S2ZFqgXJ8XZHk/9/bvnl&#10;+toRVRb0cEyJYRW+0fbH9vf21/YnwSvkp7Z+irAbi8DQfIQG37m/93gZy26kq+IfCyKoR6Y3O3ZF&#10;EwjHy2E+yvOjCSUcdaPxeHSYT6Kf7NHcOh8+CahIFArq8PkSq2x94UML7SExmgetynOldTrElhGn&#10;2pE1w8fWISWJzp+gtCE11jqa5MnxE110vbNfaMYfuvT2UOhPmxhOpObq0ooUtVQkKWy0iBhtvgiJ&#10;5CZGXsiRcS7MLs+EjiiJFb3GsMM/ZvUa47YOtEiRwYSdcaUMuJalp9SWDz21ssXjG+7VHcXQLJrU&#10;VUd9pyyg3GADOWhH0Ft+rpDvC+bDNXM4c9gzuEfCFX6kBnwk6CRKluC+v3Qf8TgKqKWkxhkuqP+2&#10;Yk5Qoj8bHJKjwXgchz4dxpP3Qzy4fc1iX2NW1Slg5wxwY1mexIgPuhelg+oO1808RkUVMxxjFzT0&#10;4mloNwuuKy7m8wTCMbcsXJgby6PryHLss9vmjjnb9XnAEbmEftrZ9Fm7t9hoaWC+CiBVmoXIc8tq&#10;xz+uiDRN3TqLO2j/nFCPS3f2BwAA//8DAFBLAwQUAAYACAAAACEAykHiM94AAAAJAQAADwAAAGRy&#10;cy9kb3ducmV2LnhtbEyPMU/DMBSEdyT+g/WQ2Fon0IQ0xKkAFRYmStXZjV9ti/g5it00/HvMBOPp&#10;TnffNZvZ9WzCMVhPAvJlBgyp88qSFrD/fF1UwEKUpGTvCQV8Y4BNe33VyFr5C33gtIuapRIKtRRg&#10;YhxqzkNn0Mmw9ANS8k5+dDImOWquRnlJ5a7nd1lWcictpQUjB3wx2H3tzk7A9lmvdVfJ0WwrZe00&#10;H07v+k2I25v56RFYxDn+heEXP6FDm5iO/kwqsF7Aal2UKSpg8QAs+VVe3AM7CihWeQm8bfj/B+0P&#10;AAAA//8DAFBLAQItABQABgAIAAAAIQC2gziS/gAAAOEBAAATAAAAAAAAAAAAAAAAAAAAAABbQ29u&#10;dGVudF9UeXBlc10ueG1sUEsBAi0AFAAGAAgAAAAhADj9If/WAAAAlAEAAAsAAAAAAAAAAAAAAAAA&#10;LwEAAF9yZWxzLy5yZWxzUEsBAi0AFAAGAAgAAAAhANV8XTylAgAAvAUAAA4AAAAAAAAAAAAAAAAA&#10;LgIAAGRycy9lMm9Eb2MueG1sUEsBAi0AFAAGAAgAAAAhAMpB4jPeAAAACQEAAA8AAAAAAAAAAAAA&#10;AAAA/wQAAGRycy9kb3ducmV2LnhtbFBLBQYAAAAABAAEAPMAAAAKBgAAAAA=&#10;" fillcolor="white [3201]" strokeweight=".5pt">
                <v:textbox>
                  <w:txbxContent>
                    <w:tbl>
                      <w:tblPr>
                        <w:tblStyle w:val="a4"/>
                        <w:tblW w:w="3085" w:type="dxa"/>
                        <w:tblLook w:val="04A0" w:firstRow="1" w:lastRow="0" w:firstColumn="1" w:lastColumn="0" w:noHBand="0" w:noVBand="1"/>
                      </w:tblPr>
                      <w:tblGrid>
                        <w:gridCol w:w="3085"/>
                      </w:tblGrid>
                      <w:tr w:rsidR="007A21E1" w:rsidRPr="0033633F" w:rsidTr="007A21E1">
                        <w:tc>
                          <w:tcPr>
                            <w:tcW w:w="3085" w:type="dxa"/>
                          </w:tcPr>
                          <w:p w:rsidR="007A21E1" w:rsidRPr="0033633F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Карточка</w:t>
                            </w:r>
                            <w:r w:rsidR="0097027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</w:tr>
                      <w:tr w:rsidR="007A21E1" w:rsidRPr="0033633F" w:rsidTr="007A21E1">
                        <w:tc>
                          <w:tcPr>
                            <w:tcW w:w="3085" w:type="dxa"/>
                          </w:tcPr>
                          <w:p w:rsidR="007A21E1" w:rsidRPr="0033633F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3633F">
                              <w:rPr>
                                <w:sz w:val="28"/>
                                <w:szCs w:val="28"/>
                              </w:rPr>
                              <w:t>Картинный     словарь</w:t>
                            </w:r>
                          </w:p>
                        </w:tc>
                      </w:tr>
                      <w:tr w:rsidR="007A21E1" w:rsidRPr="00377BAE" w:rsidTr="007A21E1">
                        <w:tc>
                          <w:tcPr>
                            <w:tcW w:w="3085" w:type="dxa"/>
                          </w:tcPr>
                          <w:p w:rsidR="007A21E1" w:rsidRPr="00377BAE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9F000" wp14:editId="0088EA00">
                                  <wp:extent cx="427512" cy="386001"/>
                                  <wp:effectExtent l="0" t="0" r="0" b="0"/>
                                  <wp:docPr id="44" name="Рисунок 44" descr="Прощание с зимой. Морозные узоры на окнах &quot; ALLDAY - народный сайт о дизайн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Прощание с зимой. Морозные узоры на окнах &quot; ALLDAY - народный сайт о дизайн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49" cy="391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:rsidR="007A21E1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5A5BE" wp14:editId="65343626">
                                  <wp:extent cx="463138" cy="427513"/>
                                  <wp:effectExtent l="0" t="0" r="0" b="0"/>
                                  <wp:docPr id="46" name="Рисунок 46" descr="Скачивание изображения: снегом, под, Ветка ели 322482 / Разрешение: original / Раздел: Пейзажи / HallPic.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Скачивание изображения: снегом, под, Ветка ели 322482 / Разрешение: original / Раздел: Пейзажи / HallPic.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29" cy="427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>__________</w:t>
                            </w:r>
                          </w:p>
                          <w:p w:rsidR="007A21E1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E4A21" wp14:editId="023E8898">
                                  <wp:extent cx="463137" cy="397907"/>
                                  <wp:effectExtent l="0" t="0" r="0" b="2540"/>
                                  <wp:docPr id="48" name="Рисунок 48" descr="Следствие раскопает сугро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Следствие раскопает сугро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173" cy="397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  <w:p w:rsidR="007A21E1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ACFF7" wp14:editId="1DD8F8AC">
                                  <wp:extent cx="475013" cy="415636"/>
                                  <wp:effectExtent l="0" t="0" r="1270" b="3810"/>
                                  <wp:docPr id="50" name="Рисунок 50" descr="Новости Саратова за 10.01.2012 Новости Саратова и области - …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Новости Саратова за 10.01.2012 Новости Саратова и области - …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182" cy="417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>___________</w:t>
                            </w:r>
                          </w:p>
                          <w:p w:rsidR="007A21E1" w:rsidRPr="00377BAE" w:rsidRDefault="007A21E1" w:rsidP="007A21E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8A2F8" wp14:editId="5720DEAE">
                                  <wp:extent cx="460866" cy="451263"/>
                                  <wp:effectExtent l="0" t="0" r="0" b="6350"/>
                                  <wp:docPr id="52" name="Рисунок 52" descr="http://im0-tub-by.yandex.net/i?id=31f1a827646a0272cab546e358ba0a06-100-144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im0-tub-by.yandex.net/i?id=31f1a827646a0272cab546e358ba0a06-100-144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18" cy="45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c>
                      </w:tr>
                    </w:tbl>
                    <w:p w:rsidR="007A21E1" w:rsidRDefault="007A21E1"/>
                  </w:txbxContent>
                </v:textbox>
              </v:shape>
            </w:pict>
          </mc:Fallback>
        </mc:AlternateContent>
      </w:r>
      <w:r w:rsidR="00A27C89" w:rsidRPr="00B40A2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2BAF2B3" wp14:editId="08FDC301">
                <wp:simplePos x="0" y="0"/>
                <wp:positionH relativeFrom="column">
                  <wp:posOffset>154899</wp:posOffset>
                </wp:positionH>
                <wp:positionV relativeFrom="paragraph">
                  <wp:posOffset>-3942</wp:posOffset>
                </wp:positionV>
                <wp:extent cx="1947545" cy="3443844"/>
                <wp:effectExtent l="0" t="0" r="14605" b="2349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3443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29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</w:tblGrid>
                            <w:tr w:rsidR="007A21E1" w:rsidTr="007A21E1">
                              <w:tc>
                                <w:tcPr>
                                  <w:tcW w:w="2943" w:type="dxa"/>
                                </w:tcPr>
                                <w:p w:rsidR="007A21E1" w:rsidRPr="0033633F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Карточка 1.</w:t>
                                  </w:r>
                                </w:p>
                              </w:tc>
                            </w:tr>
                            <w:tr w:rsidR="007A21E1" w:rsidTr="007A21E1">
                              <w:tc>
                                <w:tcPr>
                                  <w:tcW w:w="2943" w:type="dxa"/>
                                </w:tcPr>
                                <w:p w:rsidR="007A21E1" w:rsidRPr="0033633F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3633F">
                                    <w:rPr>
                                      <w:sz w:val="28"/>
                                      <w:szCs w:val="28"/>
                                    </w:rPr>
                                    <w:t>Картинный     словарь</w:t>
                                  </w:r>
                                </w:p>
                              </w:tc>
                            </w:tr>
                            <w:tr w:rsidR="007A21E1" w:rsidTr="00EC7714">
                              <w:trPr>
                                <w:trHeight w:val="4238"/>
                              </w:trPr>
                              <w:tc>
                                <w:tcPr>
                                  <w:tcW w:w="2943" w:type="dxa"/>
                                </w:tcPr>
                                <w:p w:rsidR="007A21E1" w:rsidRPr="00377BAE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30C20" wp14:editId="3A84E8BD">
                                        <wp:extent cx="414584" cy="380010"/>
                                        <wp:effectExtent l="0" t="0" r="5080" b="1270"/>
                                        <wp:docPr id="1" name="Рисунок 1" descr="&quot;Стога&quot;. Все новости, помеченные &quot;Стога&quot; на Мета Новостях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&quot;Стога&quot;. Все новости, помеченные &quot;Стога&quot; на Мета Новостях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427" cy="384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____________</w:t>
                                  </w:r>
                                </w:p>
                                <w:p w:rsidR="007A21E1" w:rsidRDefault="007A21E1" w:rsidP="007A21E1">
                                  <w:pPr>
                                    <w:spacing w:line="360" w:lineRule="auto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E16E95" wp14:editId="3E5C0E64">
                                        <wp:extent cx="570015" cy="467806"/>
                                        <wp:effectExtent l="0" t="0" r="1905" b="8890"/>
                                        <wp:docPr id="7" name="Рисунок 7" descr="dr_levanov: Почему ТВ молчит о &quot;Новгородском деле&quot;?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dr_levanov: Почему ТВ молчит о &quot;Новгородском деле&quot;?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9975" cy="467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>___________</w:t>
                                  </w:r>
                                </w:p>
                                <w:p w:rsidR="007A21E1" w:rsidRDefault="007A21E1" w:rsidP="007A21E1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A0D802" wp14:editId="718BC214">
                                        <wp:extent cx="463137" cy="371527"/>
                                        <wp:effectExtent l="0" t="0" r="0" b="0"/>
                                        <wp:docPr id="15" name="Рисунок 15" descr="В КСК Левадия открыт ледовый каток: Коньки можно взять в аренду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В КСК Левадия открыт ледовый каток: Коньки можно взять в аренду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644" cy="374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_____________</w:t>
                                  </w:r>
                                </w:p>
                                <w:p w:rsidR="007A21E1" w:rsidRDefault="007A21E1" w:rsidP="007A21E1">
                                  <w:pPr>
                                    <w:spacing w:line="360" w:lineRule="auto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A17520" wp14:editId="621709D7">
                                        <wp:extent cx="480814" cy="415636"/>
                                        <wp:effectExtent l="0" t="0" r="0" b="3810"/>
                                        <wp:docPr id="17" name="Рисунок 17" descr="Две школьницы провалились под лед Авачинской бухты на Камчатке - Рамблер-Новости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Две школьницы провалились под лед Авачинской бухты на Камчатке - Рамблер-Новости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102" cy="4176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>_____________</w:t>
                                  </w:r>
                                </w:p>
                                <w:p w:rsidR="007A21E1" w:rsidRPr="00377BAE" w:rsidRDefault="007A21E1" w:rsidP="007A21E1">
                                  <w:pPr>
                                    <w:spacing w:line="36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E1664E" wp14:editId="6A1E9912">
                                        <wp:extent cx="465436" cy="451263"/>
                                        <wp:effectExtent l="0" t="0" r="0" b="6350"/>
                                        <wp:docPr id="19" name="Рисунок 19" descr="Equipment Hire for Cycling Holidays and Winter Training Camps purevelo - alpine cycling holiday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Equipment Hire for Cycling Holidays and Winter Training Camps purevelo - alpine cycling holiday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62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0117" cy="455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___________</w:t>
                                  </w:r>
                                </w:p>
                              </w:tc>
                            </w:tr>
                          </w:tbl>
                          <w:p w:rsidR="007A21E1" w:rsidRDefault="007A2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F2B3" id="Поле 63" o:spid="_x0000_s1036" type="#_x0000_t202" style="position:absolute;left:0;text-align:left;margin-left:12.2pt;margin-top:-.3pt;width:153.35pt;height:271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yQpAIAAL0FAAAOAAAAZHJzL2Uyb0RvYy54bWysVEtu2zAQ3RfoHQjuG9mOnI8ROXATpCgQ&#10;JEGTImuaImMiFIclaUvuZXqKrgr0DD5Sh5T8S7NJ0Y005LwZzrz5nJ03lSYL4bwCU9D+QY8SYTiU&#10;yjwV9OvD1YcTSnxgpmQajCjoUnh6Pn7/7qy2IzGAGehSOIJOjB/VtqCzEOwoyzyfiYr5A7DCoFKC&#10;q1jAo3vKSsdq9F7pbNDrHWU1uNI64MJ7vL1slXSc/EspeLiV0otAdEExtpC+Ln2n8ZuNz9joyTE7&#10;U7wLg/1DFBVTBh/duLpkgZG5U3+5qhR34EGGAw5VBlIqLlIOmE2/9yKb+xmzIuWC5Hi7ocn/P7f8&#10;ZnHniCoLenRIiWEV1mj1Y/V79Wv1k+AV8lNbP0LYvUVgaD5Cg3Ve33u8jGk30lXxjwkR1CPTyw27&#10;ogmER6PT/HiYDynhqDvM88OTPI9+sq25dT58ElCRKBTUYfkSq2xx7UMLXUPiax60Kq+U1ukQW0Zc&#10;aEcWDIutQwoSne+htCF1zHXYS473dNH1xn6qGX/uwttBoT9t4nMiNVcXVqSopSJJYalFxGjzRUgk&#10;NzHySoyMc2E2cSZ0REnM6C2GHX4b1VuM2zzQIr0MJmyMK2XAtSztU1s+r6mVLR5ruJN3FEMzbVJX&#10;9dOIxasplEvsIAftDHrLrxQSfs18uGMOhw6bBhdJuMWP1IBVgk6iZAbu+2v3EY+zgFpKahzigvpv&#10;c+YEJfqzwSk57ed5nPp0yIfHAzy4Xc10V2Pm1QVg6/RxZVmexIgPei1KB9Uj7ptJfBVVzHB8u6Bh&#10;LV6EdrXgvuJiMkkgnHPLwrW5tzy6jjTHRntoHpmzXaMHnJEbWI87G73o9xYbLQ1M5gGkSsOwZbUr&#10;AO6INE7dPotLaPecUNutO/4DAAD//wMAUEsDBBQABgAIAAAAIQDEzk163AAAAAgBAAAPAAAAZHJz&#10;L2Rvd25yZXYueG1sTI8xT8MwFIR3JP6D9ZDYWidtKCHkpQJUWJgoiPk1dm2L2I5sNw3/HjPBeLrT&#10;3XftdrYDm2SIxjuEclkAk673wjiF8PH+vKiBxURO0OCdRPiWEbbd5UVLjfBn9yanfVIsl7jYEIJO&#10;aWw4j72WluLSj9Jl7+iDpZRlUFwEOudyO/BVUWy4JePygqZRPmnZf+1PFmH3qO5UX1PQu1oYM82f&#10;x1f1gnh9NT/cA0tyTn9h+MXP6NBlpoM/ORHZgLCqqpxEWGyAZXu9LktgB4SbqrwF3rX8/4HuBwAA&#10;//8DAFBLAQItABQABgAIAAAAIQC2gziS/gAAAOEBAAATAAAAAAAAAAAAAAAAAAAAAABbQ29udGVu&#10;dF9UeXBlc10ueG1sUEsBAi0AFAAGAAgAAAAhADj9If/WAAAAlAEAAAsAAAAAAAAAAAAAAAAALwEA&#10;AF9yZWxzLy5yZWxzUEsBAi0AFAAGAAgAAAAhANqrHJCkAgAAvQUAAA4AAAAAAAAAAAAAAAAALgIA&#10;AGRycy9lMm9Eb2MueG1sUEsBAi0AFAAGAAgAAAAhAMTOTXrcAAAACAEAAA8AAAAAAAAAAAAAAAAA&#10;/gQAAGRycy9kb3ducmV2LnhtbFBLBQYAAAAABAAEAPMAAAAHBgAAAAA=&#10;" fillcolor="white [3201]" strokeweight=".5pt">
                <v:textbox>
                  <w:txbxContent>
                    <w:tbl>
                      <w:tblPr>
                        <w:tblStyle w:val="a4"/>
                        <w:tblW w:w="2943" w:type="dxa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</w:tblGrid>
                      <w:tr w:rsidR="007A21E1" w:rsidTr="007A21E1">
                        <w:tc>
                          <w:tcPr>
                            <w:tcW w:w="2943" w:type="dxa"/>
                          </w:tcPr>
                          <w:p w:rsidR="007A21E1" w:rsidRPr="0033633F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Карточка 1.</w:t>
                            </w:r>
                          </w:p>
                        </w:tc>
                      </w:tr>
                      <w:tr w:rsidR="007A21E1" w:rsidTr="007A21E1">
                        <w:tc>
                          <w:tcPr>
                            <w:tcW w:w="2943" w:type="dxa"/>
                          </w:tcPr>
                          <w:p w:rsidR="007A21E1" w:rsidRPr="0033633F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3633F">
                              <w:rPr>
                                <w:sz w:val="28"/>
                                <w:szCs w:val="28"/>
                              </w:rPr>
                              <w:t>Картинный     словарь</w:t>
                            </w:r>
                          </w:p>
                        </w:tc>
                      </w:tr>
                      <w:tr w:rsidR="007A21E1" w:rsidTr="00EC7714">
                        <w:trPr>
                          <w:trHeight w:val="4238"/>
                        </w:trPr>
                        <w:tc>
                          <w:tcPr>
                            <w:tcW w:w="2943" w:type="dxa"/>
                          </w:tcPr>
                          <w:p w:rsidR="007A21E1" w:rsidRPr="00377BAE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30C20" wp14:editId="3A84E8BD">
                                  <wp:extent cx="414584" cy="380010"/>
                                  <wp:effectExtent l="0" t="0" r="5080" b="1270"/>
                                  <wp:docPr id="1" name="Рисунок 1" descr="&quot;Стога&quot;. Все новости, помеченные &quot;Стога&quot; на Мета Новостях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&quot;Стога&quot;. Все новости, помеченные &quot;Стога&quot; на Мета Новостях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427" cy="384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</w:t>
                            </w:r>
                          </w:p>
                          <w:p w:rsidR="007A21E1" w:rsidRDefault="007A21E1" w:rsidP="007A21E1">
                            <w:pPr>
                              <w:spacing w:line="36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16E95" wp14:editId="3E5C0E64">
                                  <wp:extent cx="570015" cy="467806"/>
                                  <wp:effectExtent l="0" t="0" r="1905" b="8890"/>
                                  <wp:docPr id="7" name="Рисунок 7" descr="dr_levanov: Почему ТВ молчит о &quot;Новгородском деле&quot;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r_levanov: Почему ТВ молчит о &quot;Новгородском деле&quot;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975" cy="467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>___________</w:t>
                            </w:r>
                          </w:p>
                          <w:p w:rsidR="007A21E1" w:rsidRDefault="007A21E1" w:rsidP="007A21E1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0D802" wp14:editId="718BC214">
                                  <wp:extent cx="463137" cy="371527"/>
                                  <wp:effectExtent l="0" t="0" r="0" b="0"/>
                                  <wp:docPr id="15" name="Рисунок 15" descr="В КСК Левадия открыт ледовый каток: Коньки можно взять в аренд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В КСК Левадия открыт ледовый каток: Коньки можно взять в аренд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644" cy="37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:rsidR="007A21E1" w:rsidRDefault="007A21E1" w:rsidP="007A21E1">
                            <w:pPr>
                              <w:spacing w:line="36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17520" wp14:editId="621709D7">
                                  <wp:extent cx="480814" cy="415636"/>
                                  <wp:effectExtent l="0" t="0" r="0" b="3810"/>
                                  <wp:docPr id="17" name="Рисунок 17" descr="Две школьницы провалились под лед Авачинской бухты на Камчатке - Рамблер-Нов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Две школьницы провалились под лед Авачинской бухты на Камчатке - Рамблер-Новост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102" cy="417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>_____________</w:t>
                            </w:r>
                          </w:p>
                          <w:p w:rsidR="007A21E1" w:rsidRPr="00377BAE" w:rsidRDefault="007A21E1" w:rsidP="007A21E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1664E" wp14:editId="6A1E9912">
                                  <wp:extent cx="465436" cy="451263"/>
                                  <wp:effectExtent l="0" t="0" r="0" b="6350"/>
                                  <wp:docPr id="19" name="Рисунок 19" descr="Equipment Hire for Cycling Holidays and Winter Training Camps purevelo - alpine cycling holida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Equipment Hire for Cycling Holidays and Winter Training Camps purevelo - alpine cycling holida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6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117" cy="455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</w:t>
                            </w:r>
                          </w:p>
                        </w:tc>
                      </w:tr>
                    </w:tbl>
                    <w:p w:rsidR="007A21E1" w:rsidRDefault="007A21E1"/>
                  </w:txbxContent>
                </v:textbox>
              </v:shape>
            </w:pict>
          </mc:Fallback>
        </mc:AlternateContent>
      </w:r>
      <w:r w:rsidR="007A21E1" w:rsidRPr="00B40A2E">
        <w:rPr>
          <w:b/>
          <w:sz w:val="28"/>
          <w:szCs w:val="28"/>
        </w:rPr>
        <w:t xml:space="preserve">                                                                   </w:t>
      </w:r>
    </w:p>
    <w:p w:rsidR="00845C51" w:rsidRPr="00B40A2E" w:rsidRDefault="00845C51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33633F" w:rsidRPr="00B40A2E" w:rsidRDefault="0033633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993EAF" w:rsidRPr="00B40A2E" w:rsidRDefault="00993EA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993EAF" w:rsidRPr="00B40A2E" w:rsidRDefault="00993EA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993EAF" w:rsidRPr="00B40A2E" w:rsidRDefault="00993EAF" w:rsidP="00E3153B">
      <w:pPr>
        <w:spacing w:line="360" w:lineRule="auto"/>
        <w:rPr>
          <w:b/>
          <w:bCs/>
          <w:sz w:val="28"/>
          <w:szCs w:val="28"/>
        </w:rPr>
      </w:pPr>
    </w:p>
    <w:p w:rsidR="00993EAF" w:rsidRPr="00B40A2E" w:rsidRDefault="00993EA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p w:rsidR="00993EAF" w:rsidRPr="00B40A2E" w:rsidRDefault="00993EAF" w:rsidP="00B40A2E">
      <w:pPr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Style w:val="a4"/>
        <w:tblpPr w:leftFromText="180" w:rightFromText="180" w:vertAnchor="page" w:horzAnchor="page" w:tblpX="3388" w:tblpY="721"/>
        <w:tblW w:w="5778" w:type="dxa"/>
        <w:tblLook w:val="04A0" w:firstRow="1" w:lastRow="0" w:firstColumn="1" w:lastColumn="0" w:noHBand="0" w:noVBand="1"/>
      </w:tblPr>
      <w:tblGrid>
        <w:gridCol w:w="5778"/>
      </w:tblGrid>
      <w:tr w:rsidR="00993EAF" w:rsidRPr="00B40A2E" w:rsidTr="009D5814">
        <w:tc>
          <w:tcPr>
            <w:tcW w:w="5778" w:type="dxa"/>
          </w:tcPr>
          <w:p w:rsidR="00993EAF" w:rsidRPr="00B40A2E" w:rsidRDefault="00993EAF" w:rsidP="00B40A2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Картинный     </w:t>
            </w:r>
            <w:proofErr w:type="gramStart"/>
            <w:r w:rsidRPr="00B40A2E">
              <w:rPr>
                <w:sz w:val="28"/>
                <w:szCs w:val="28"/>
              </w:rPr>
              <w:t>словарь  (</w:t>
            </w:r>
            <w:proofErr w:type="gramEnd"/>
            <w:r w:rsidRPr="00B40A2E">
              <w:rPr>
                <w:sz w:val="28"/>
                <w:szCs w:val="28"/>
              </w:rPr>
              <w:t>проверка)</w:t>
            </w:r>
          </w:p>
        </w:tc>
      </w:tr>
      <w:tr w:rsidR="00993EAF" w:rsidRPr="00B40A2E" w:rsidTr="009D5814">
        <w:trPr>
          <w:trHeight w:val="3762"/>
        </w:trPr>
        <w:tc>
          <w:tcPr>
            <w:tcW w:w="5778" w:type="dxa"/>
          </w:tcPr>
          <w:p w:rsidR="00993EAF" w:rsidRPr="00B40A2E" w:rsidRDefault="00993EAF" w:rsidP="00B40A2E">
            <w:pPr>
              <w:spacing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31242502" wp14:editId="52AC91B8">
                  <wp:extent cx="414584" cy="380010"/>
                  <wp:effectExtent l="0" t="0" r="5080" b="1270"/>
                  <wp:docPr id="3" name="Рисунок 3" descr="&quot;Стога&quot;. Все новости, помеченные &quot;Стога&quot; на Мета Новостя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quot;Стога&quot;. Все новости, помеченные &quot;Стога&quot; на Мета Новостя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27" cy="38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sz w:val="28"/>
                <w:szCs w:val="28"/>
              </w:rPr>
              <w:t xml:space="preserve">  </w:t>
            </w:r>
            <w:proofErr w:type="gramStart"/>
            <w:r w:rsidRPr="00B40A2E">
              <w:rPr>
                <w:sz w:val="28"/>
                <w:szCs w:val="28"/>
              </w:rPr>
              <w:t>иней</w:t>
            </w:r>
            <w:proofErr w:type="gramEnd"/>
            <w:r w:rsidRPr="00B40A2E">
              <w:rPr>
                <w:sz w:val="28"/>
                <w:szCs w:val="28"/>
              </w:rPr>
              <w:t xml:space="preserve">             </w:t>
            </w:r>
            <w:r w:rsidR="004E1346" w:rsidRPr="00B40A2E">
              <w:rPr>
                <w:sz w:val="28"/>
                <w:szCs w:val="28"/>
              </w:rPr>
              <w:t xml:space="preserve">  </w:t>
            </w:r>
            <w:r w:rsidRPr="00B40A2E">
              <w:rPr>
                <w:sz w:val="28"/>
                <w:szCs w:val="28"/>
              </w:rPr>
              <w:t xml:space="preserve">   </w:t>
            </w: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415F316F" wp14:editId="7BF8573F">
                  <wp:extent cx="427512" cy="386001"/>
                  <wp:effectExtent l="0" t="0" r="0" b="0"/>
                  <wp:docPr id="4" name="Рисунок 4" descr="Прощание с зимой. Морозные узоры на окнах &quot; ALLDAY - народный сайт о дизай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ощание с зимой. Морозные узоры на окнах &quot; ALLDAY - народный сайт о дизай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49" cy="39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sz w:val="28"/>
                <w:szCs w:val="28"/>
              </w:rPr>
              <w:t xml:space="preserve"> мороз</w:t>
            </w:r>
          </w:p>
          <w:p w:rsidR="00993EAF" w:rsidRPr="00B40A2E" w:rsidRDefault="00993EAF" w:rsidP="00B40A2E">
            <w:pPr>
              <w:spacing w:line="360" w:lineRule="auto"/>
              <w:rPr>
                <w:noProof/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0138099F" wp14:editId="5DD5C44B">
                  <wp:extent cx="570015" cy="467806"/>
                  <wp:effectExtent l="0" t="0" r="1905" b="8890"/>
                  <wp:docPr id="5" name="Рисунок 5" descr="dr_levanov: Почему ТВ молчит о &quot;Новгородском деле&quot;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r_levanov: Почему ТВ молчит о &quot;Новгородском деле&quot;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5" cy="46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noProof/>
                <w:sz w:val="28"/>
                <w:szCs w:val="28"/>
              </w:rPr>
              <w:t xml:space="preserve">варежки       </w:t>
            </w:r>
            <w:r w:rsidR="004E1346" w:rsidRPr="00B40A2E">
              <w:rPr>
                <w:noProof/>
                <w:sz w:val="28"/>
                <w:szCs w:val="28"/>
              </w:rPr>
              <w:t xml:space="preserve"> </w:t>
            </w:r>
            <w:r w:rsidRPr="00B40A2E">
              <w:rPr>
                <w:noProof/>
                <w:sz w:val="28"/>
                <w:szCs w:val="28"/>
              </w:rPr>
              <w:t xml:space="preserve">   </w:t>
            </w: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6CD85F8A" wp14:editId="43D624D2">
                  <wp:extent cx="463138" cy="427513"/>
                  <wp:effectExtent l="0" t="0" r="0" b="0"/>
                  <wp:docPr id="6" name="Рисунок 6" descr="Скачивание изображения: снегом, под, Ветка ели 322482 / Разрешение: original / Раздел: Пейзажи / HallP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чивание изображения: снегом, под, Ветка ели 322482 / Разрешение: original / Раздел: Пейзажи / HallP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29" cy="42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noProof/>
                <w:sz w:val="28"/>
                <w:szCs w:val="28"/>
              </w:rPr>
              <w:t xml:space="preserve">  снег    </w:t>
            </w:r>
          </w:p>
          <w:p w:rsidR="00993EAF" w:rsidRPr="00B40A2E" w:rsidRDefault="00993EAF" w:rsidP="00B40A2E">
            <w:pPr>
              <w:spacing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094F7784" wp14:editId="48A8B3A8">
                  <wp:extent cx="463137" cy="371527"/>
                  <wp:effectExtent l="0" t="0" r="0" b="0"/>
                  <wp:docPr id="8" name="Рисунок 8" descr="В КСК Левадия открыт ледовый каток: Коньки можно взять в арен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 КСК Левадия открыт ледовый каток: Коньки можно взять в арен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44" cy="3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sz w:val="28"/>
                <w:szCs w:val="28"/>
              </w:rPr>
              <w:t xml:space="preserve">   </w:t>
            </w:r>
            <w:proofErr w:type="gramStart"/>
            <w:r w:rsidRPr="00B40A2E">
              <w:rPr>
                <w:sz w:val="28"/>
                <w:szCs w:val="28"/>
              </w:rPr>
              <w:t>каток</w:t>
            </w:r>
            <w:proofErr w:type="gramEnd"/>
            <w:r w:rsidRPr="00B40A2E">
              <w:rPr>
                <w:sz w:val="28"/>
                <w:szCs w:val="28"/>
              </w:rPr>
              <w:t xml:space="preserve">             </w:t>
            </w:r>
            <w:r w:rsidR="004E1346" w:rsidRPr="00B40A2E">
              <w:rPr>
                <w:sz w:val="28"/>
                <w:szCs w:val="28"/>
              </w:rPr>
              <w:t xml:space="preserve"> </w:t>
            </w:r>
            <w:r w:rsidRPr="00B40A2E">
              <w:rPr>
                <w:sz w:val="28"/>
                <w:szCs w:val="28"/>
              </w:rPr>
              <w:t xml:space="preserve"> </w:t>
            </w: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0B01106C" wp14:editId="42DFB149">
                  <wp:extent cx="463137" cy="397907"/>
                  <wp:effectExtent l="0" t="0" r="0" b="2540"/>
                  <wp:docPr id="9" name="Рисунок 9" descr="Следствие раскопает сугр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ледствие раскопает сугр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73" cy="39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sz w:val="28"/>
                <w:szCs w:val="28"/>
              </w:rPr>
              <w:t xml:space="preserve"> сугроб</w:t>
            </w:r>
          </w:p>
          <w:p w:rsidR="00993EAF" w:rsidRPr="00B40A2E" w:rsidRDefault="00993EAF" w:rsidP="00B40A2E">
            <w:pPr>
              <w:spacing w:line="360" w:lineRule="auto"/>
              <w:rPr>
                <w:noProof/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1AA12440" wp14:editId="32F85FDA">
                  <wp:extent cx="480814" cy="415636"/>
                  <wp:effectExtent l="0" t="0" r="0" b="3810"/>
                  <wp:docPr id="10" name="Рисунок 10" descr="Две школьницы провалились под лед Авачинской бухты на Камчатке - Рамблер-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ве школьницы провалились под лед Авачинской бухты на Камчатке - Рамблер-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2" cy="41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noProof/>
                <w:sz w:val="28"/>
                <w:szCs w:val="28"/>
              </w:rPr>
              <w:t xml:space="preserve">  лёд               </w:t>
            </w:r>
            <w:r w:rsidR="004E1346" w:rsidRPr="00B40A2E">
              <w:rPr>
                <w:noProof/>
                <w:sz w:val="28"/>
                <w:szCs w:val="28"/>
              </w:rPr>
              <w:t xml:space="preserve"> </w:t>
            </w:r>
            <w:r w:rsidRPr="00B40A2E">
              <w:rPr>
                <w:noProof/>
                <w:sz w:val="28"/>
                <w:szCs w:val="28"/>
              </w:rPr>
              <w:t xml:space="preserve">   </w:t>
            </w: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7D81F54D" wp14:editId="7DAC7345">
                  <wp:extent cx="475013" cy="415636"/>
                  <wp:effectExtent l="0" t="0" r="1270" b="3810"/>
                  <wp:docPr id="11" name="Рисунок 11" descr="Новости Саратова за 10.01.2012 Новости Саратова и области -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вости Саратова за 10.01.2012 Новости Саратова и области -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82" cy="41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noProof/>
                <w:sz w:val="28"/>
                <w:szCs w:val="28"/>
              </w:rPr>
              <w:t xml:space="preserve"> сосулька</w:t>
            </w:r>
          </w:p>
          <w:p w:rsidR="00993EAF" w:rsidRPr="00B40A2E" w:rsidRDefault="00993EAF" w:rsidP="00B40A2E">
            <w:pPr>
              <w:spacing w:line="360" w:lineRule="auto"/>
              <w:rPr>
                <w:noProof/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5BCF1846" wp14:editId="32E31929">
                  <wp:extent cx="465436" cy="451263"/>
                  <wp:effectExtent l="0" t="0" r="0" b="6350"/>
                  <wp:docPr id="12" name="Рисунок 12" descr="Equipment Hire for Cycling Holidays and Winter Training Camps purevelo - alpine cycling holi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quipment Hire for Cycling Holidays and Winter Training Camps purevelo - alpine cycling holiday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257"/>
                          <a:stretch/>
                        </pic:blipFill>
                        <pic:spPr bwMode="auto">
                          <a:xfrm>
                            <a:off x="0" y="0"/>
                            <a:ext cx="470117" cy="45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sz w:val="28"/>
                <w:szCs w:val="28"/>
              </w:rPr>
              <w:t xml:space="preserve">  </w:t>
            </w:r>
            <w:proofErr w:type="gramStart"/>
            <w:r w:rsidRPr="00B40A2E">
              <w:rPr>
                <w:sz w:val="28"/>
                <w:szCs w:val="28"/>
              </w:rPr>
              <w:t>лыжи</w:t>
            </w:r>
            <w:proofErr w:type="gramEnd"/>
            <w:r w:rsidRPr="00B40A2E">
              <w:rPr>
                <w:sz w:val="28"/>
                <w:szCs w:val="28"/>
              </w:rPr>
              <w:t xml:space="preserve">          </w:t>
            </w:r>
            <w:r w:rsidR="004E1346" w:rsidRPr="00B40A2E">
              <w:rPr>
                <w:sz w:val="28"/>
                <w:szCs w:val="28"/>
              </w:rPr>
              <w:t xml:space="preserve">   </w:t>
            </w:r>
            <w:r w:rsidRPr="00B40A2E">
              <w:rPr>
                <w:sz w:val="28"/>
                <w:szCs w:val="28"/>
              </w:rPr>
              <w:t xml:space="preserve">   </w:t>
            </w:r>
            <w:r w:rsidRPr="00B40A2E">
              <w:rPr>
                <w:noProof/>
                <w:sz w:val="28"/>
                <w:szCs w:val="28"/>
              </w:rPr>
              <w:drawing>
                <wp:inline distT="0" distB="0" distL="0" distR="0" wp14:anchorId="4D490AAB" wp14:editId="062B149F">
                  <wp:extent cx="460866" cy="451263"/>
                  <wp:effectExtent l="0" t="0" r="0" b="6350"/>
                  <wp:docPr id="13" name="Рисунок 13" descr="http://im0-tub-by.yandex.net/i?id=31f1a827646a0272cab546e358ba0a06-100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by.yandex.net/i?id=31f1a827646a0272cab546e358ba0a06-100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18" cy="45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A2E">
              <w:rPr>
                <w:sz w:val="28"/>
                <w:szCs w:val="28"/>
              </w:rPr>
              <w:t xml:space="preserve"> снежинка</w:t>
            </w:r>
          </w:p>
        </w:tc>
      </w:tr>
    </w:tbl>
    <w:p w:rsidR="00845C51" w:rsidRPr="00B40A2E" w:rsidRDefault="00845C51" w:rsidP="00B40A2E">
      <w:pPr>
        <w:spacing w:line="360" w:lineRule="auto"/>
        <w:rPr>
          <w:b/>
          <w:bCs/>
          <w:sz w:val="28"/>
          <w:szCs w:val="28"/>
        </w:rPr>
      </w:pPr>
    </w:p>
    <w:p w:rsidR="007A21E1" w:rsidRPr="00B40A2E" w:rsidRDefault="007A21E1" w:rsidP="00B40A2E">
      <w:pPr>
        <w:spacing w:line="360" w:lineRule="auto"/>
        <w:rPr>
          <w:b/>
          <w:bCs/>
          <w:sz w:val="28"/>
          <w:szCs w:val="28"/>
        </w:rPr>
      </w:pPr>
    </w:p>
    <w:p w:rsidR="007A21E1" w:rsidRPr="00B40A2E" w:rsidRDefault="007A21E1" w:rsidP="00B40A2E">
      <w:pPr>
        <w:spacing w:line="360" w:lineRule="auto"/>
        <w:rPr>
          <w:b/>
          <w:bCs/>
          <w:sz w:val="28"/>
          <w:szCs w:val="28"/>
        </w:rPr>
      </w:pPr>
    </w:p>
    <w:p w:rsidR="007A21E1" w:rsidRPr="00B40A2E" w:rsidRDefault="007A21E1" w:rsidP="00B40A2E">
      <w:pPr>
        <w:spacing w:line="360" w:lineRule="auto"/>
        <w:rPr>
          <w:b/>
          <w:bCs/>
          <w:sz w:val="28"/>
          <w:szCs w:val="28"/>
        </w:rPr>
      </w:pPr>
    </w:p>
    <w:p w:rsidR="007A21E1" w:rsidRPr="00B40A2E" w:rsidRDefault="007A21E1" w:rsidP="00B40A2E">
      <w:pPr>
        <w:spacing w:line="360" w:lineRule="auto"/>
        <w:rPr>
          <w:b/>
          <w:bCs/>
          <w:sz w:val="28"/>
          <w:szCs w:val="28"/>
        </w:rPr>
      </w:pPr>
    </w:p>
    <w:p w:rsidR="007A21E1" w:rsidRPr="00B40A2E" w:rsidRDefault="007A21E1" w:rsidP="00B40A2E">
      <w:pPr>
        <w:spacing w:line="360" w:lineRule="auto"/>
        <w:rPr>
          <w:b/>
          <w:bCs/>
          <w:sz w:val="28"/>
          <w:szCs w:val="28"/>
        </w:rPr>
      </w:pPr>
    </w:p>
    <w:p w:rsidR="007A21E1" w:rsidRPr="00B40A2E" w:rsidRDefault="007A21E1" w:rsidP="00B40A2E">
      <w:pPr>
        <w:spacing w:line="360" w:lineRule="auto"/>
        <w:rPr>
          <w:b/>
          <w:bCs/>
          <w:sz w:val="28"/>
          <w:szCs w:val="28"/>
        </w:rPr>
      </w:pPr>
      <w:r w:rsidRPr="00B40A2E">
        <w:rPr>
          <w:b/>
          <w:bCs/>
          <w:sz w:val="28"/>
          <w:szCs w:val="28"/>
        </w:rPr>
        <w:t>Толковый словарь. (Слайд</w:t>
      </w:r>
      <w:r w:rsidR="00BF662A" w:rsidRPr="00B40A2E">
        <w:rPr>
          <w:b/>
          <w:bCs/>
          <w:sz w:val="28"/>
          <w:szCs w:val="28"/>
        </w:rPr>
        <w:t>ы</w:t>
      </w:r>
      <w:r w:rsidRPr="00B40A2E">
        <w:rPr>
          <w:b/>
          <w:bCs/>
          <w:sz w:val="28"/>
          <w:szCs w:val="28"/>
        </w:rPr>
        <w:t xml:space="preserve"> 14</w:t>
      </w:r>
      <w:r w:rsidR="00BF662A" w:rsidRPr="00B40A2E">
        <w:rPr>
          <w:b/>
          <w:bCs/>
          <w:sz w:val="28"/>
          <w:szCs w:val="28"/>
        </w:rPr>
        <w:t xml:space="preserve"> - 15</w:t>
      </w:r>
      <w:r w:rsidRPr="00B40A2E">
        <w:rPr>
          <w:b/>
          <w:bCs/>
          <w:sz w:val="28"/>
          <w:szCs w:val="28"/>
        </w:rPr>
        <w:t>)</w:t>
      </w:r>
    </w:p>
    <w:p w:rsidR="00EC7714" w:rsidRPr="00B40A2E" w:rsidRDefault="00EC7714" w:rsidP="00B40A2E">
      <w:pPr>
        <w:spacing w:line="360" w:lineRule="auto"/>
        <w:rPr>
          <w:b/>
          <w:bCs/>
          <w:sz w:val="28"/>
          <w:szCs w:val="28"/>
        </w:rPr>
      </w:pPr>
      <w:r w:rsidRPr="00B40A2E">
        <w:rPr>
          <w:b/>
          <w:bCs/>
          <w:sz w:val="28"/>
          <w:szCs w:val="28"/>
        </w:rPr>
        <w:t xml:space="preserve">Карточка 1.                                                               </w:t>
      </w:r>
      <w:r w:rsidRPr="00B40A2E">
        <w:rPr>
          <w:b/>
          <w:bCs/>
          <w:sz w:val="28"/>
          <w:szCs w:val="28"/>
        </w:rPr>
        <w:tab/>
      </w:r>
      <w:r w:rsidRPr="00B40A2E">
        <w:rPr>
          <w:b/>
          <w:bCs/>
          <w:sz w:val="28"/>
          <w:szCs w:val="28"/>
        </w:rPr>
        <w:tab/>
      </w:r>
      <w:r w:rsidRPr="00B40A2E">
        <w:rPr>
          <w:b/>
          <w:bCs/>
          <w:sz w:val="28"/>
          <w:szCs w:val="28"/>
        </w:rPr>
        <w:tab/>
        <w:t>Проверка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7A21E1" w:rsidRPr="00B40A2E" w:rsidTr="009D5814">
        <w:trPr>
          <w:trHeight w:val="3172"/>
        </w:trPr>
        <w:tc>
          <w:tcPr>
            <w:tcW w:w="7763" w:type="dxa"/>
          </w:tcPr>
          <w:p w:rsidR="00845C51" w:rsidRPr="00B40A2E" w:rsidRDefault="00845C51" w:rsidP="00B40A2E">
            <w:pPr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Самое   холодное   время </w:t>
            </w:r>
            <w:proofErr w:type="gramStart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года,   </w:t>
            </w:r>
            <w:proofErr w:type="gramEnd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следующее   за   осенью и   предшествующее весне </w:t>
            </w:r>
            <w:r w:rsidR="00EC7714"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</w:p>
          <w:p w:rsidR="00845C51" w:rsidRPr="00B40A2E" w:rsidRDefault="00845C51" w:rsidP="00B40A2E">
            <w:pPr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45C51" w:rsidRPr="00B40A2E" w:rsidRDefault="00845C51" w:rsidP="00B40A2E">
            <w:pPr>
              <w:spacing w:line="360" w:lineRule="auto"/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Узкие стальные полозья, прикрепляемые к обуви для</w:t>
            </w:r>
            <w:r w:rsidRPr="00B40A2E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20" w:history="1">
              <w:r w:rsidRPr="00B40A2E">
                <w:rPr>
                  <w:rStyle w:val="a5"/>
                  <w:color w:val="000000" w:themeColor="text1"/>
                  <w:sz w:val="28"/>
                  <w:szCs w:val="28"/>
                  <w:u w:val="none"/>
                </w:rPr>
                <w:t>катания</w:t>
              </w:r>
            </w:hyperlink>
            <w:r w:rsidRPr="00B40A2E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на льду</w:t>
            </w:r>
            <w:r w:rsidRPr="00B40A2E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EC7714" w:rsidRPr="00B40A2E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</w:p>
          <w:p w:rsidR="00845C51" w:rsidRPr="00B40A2E" w:rsidRDefault="00845C51" w:rsidP="00B40A2E">
            <w:pPr>
              <w:spacing w:line="360" w:lineRule="auto"/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45C51" w:rsidRPr="00B40A2E" w:rsidRDefault="00845C51" w:rsidP="00B40A2E">
            <w:pPr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Сильный ветер со снегом, вьюга –</w:t>
            </w:r>
          </w:p>
          <w:p w:rsidR="00845C51" w:rsidRPr="00B40A2E" w:rsidRDefault="00845C51" w:rsidP="00B40A2E">
            <w:pPr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45C51" w:rsidRPr="00B40A2E" w:rsidRDefault="00845C51" w:rsidP="00B40A2E">
            <w:pPr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Вещь, которую преподносят в праздник </w:t>
            </w:r>
            <w:r w:rsidR="00EC7714"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</w:p>
          <w:p w:rsidR="0048165D" w:rsidRPr="00B40A2E" w:rsidRDefault="0048165D" w:rsidP="00B40A2E">
            <w:pPr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45C51" w:rsidRPr="00B40A2E" w:rsidRDefault="00845C51" w:rsidP="00B40A2E">
            <w:pPr>
              <w:spacing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gramStart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Отверстие,   </w:t>
            </w:r>
            <w:proofErr w:type="gramEnd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прорубленное  во  льду,  на  реке,    водоеме  для ловли рыбы -</w:t>
            </w:r>
          </w:p>
        </w:tc>
        <w:tc>
          <w:tcPr>
            <w:tcW w:w="1808" w:type="dxa"/>
          </w:tcPr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Зима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Коньки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Метель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Подарок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845C51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Прорубь</w:t>
            </w:r>
          </w:p>
        </w:tc>
      </w:tr>
    </w:tbl>
    <w:p w:rsidR="00EF0266" w:rsidRPr="00B40A2E" w:rsidRDefault="00EC7714" w:rsidP="00B40A2E">
      <w:pPr>
        <w:spacing w:line="360" w:lineRule="auto"/>
        <w:jc w:val="both"/>
        <w:rPr>
          <w:b/>
          <w:bCs/>
          <w:sz w:val="28"/>
          <w:szCs w:val="28"/>
        </w:rPr>
      </w:pPr>
      <w:r w:rsidRPr="00B40A2E">
        <w:rPr>
          <w:b/>
          <w:bCs/>
          <w:sz w:val="28"/>
          <w:szCs w:val="28"/>
        </w:rPr>
        <w:t>Карточка 2.</w:t>
      </w:r>
      <w:r w:rsidR="00F20E4E" w:rsidRPr="00B40A2E">
        <w:rPr>
          <w:b/>
          <w:bCs/>
          <w:sz w:val="28"/>
          <w:szCs w:val="28"/>
        </w:rPr>
        <w:tab/>
      </w:r>
      <w:r w:rsidR="00F20E4E" w:rsidRPr="00B40A2E">
        <w:rPr>
          <w:b/>
          <w:bCs/>
          <w:sz w:val="28"/>
          <w:szCs w:val="28"/>
        </w:rPr>
        <w:tab/>
      </w:r>
      <w:r w:rsidR="00F20E4E" w:rsidRPr="00B40A2E">
        <w:rPr>
          <w:b/>
          <w:bCs/>
          <w:sz w:val="28"/>
          <w:szCs w:val="28"/>
        </w:rPr>
        <w:tab/>
      </w:r>
      <w:r w:rsidR="00F20E4E" w:rsidRPr="00B40A2E">
        <w:rPr>
          <w:b/>
          <w:bCs/>
          <w:sz w:val="28"/>
          <w:szCs w:val="28"/>
        </w:rPr>
        <w:tab/>
      </w:r>
      <w:r w:rsidR="00F20E4E" w:rsidRPr="00B40A2E">
        <w:rPr>
          <w:b/>
          <w:bCs/>
          <w:sz w:val="28"/>
          <w:szCs w:val="28"/>
        </w:rPr>
        <w:tab/>
      </w:r>
      <w:r w:rsidR="00F20E4E" w:rsidRPr="00B40A2E">
        <w:rPr>
          <w:b/>
          <w:bCs/>
          <w:sz w:val="28"/>
          <w:szCs w:val="28"/>
        </w:rPr>
        <w:tab/>
      </w:r>
      <w:r w:rsidR="00BF662A" w:rsidRPr="00B40A2E">
        <w:rPr>
          <w:b/>
          <w:bCs/>
          <w:sz w:val="28"/>
          <w:szCs w:val="28"/>
        </w:rPr>
        <w:t xml:space="preserve">                         </w:t>
      </w:r>
      <w:r w:rsidR="00A77CC6" w:rsidRPr="00B40A2E">
        <w:rPr>
          <w:b/>
          <w:bCs/>
          <w:sz w:val="28"/>
          <w:szCs w:val="28"/>
        </w:rPr>
        <w:t>Проверка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EF0266" w:rsidRPr="00B40A2E" w:rsidTr="00C14427">
        <w:tc>
          <w:tcPr>
            <w:tcW w:w="7763" w:type="dxa"/>
          </w:tcPr>
          <w:p w:rsidR="00EF0266" w:rsidRPr="00B40A2E" w:rsidRDefault="00EF0266" w:rsidP="00B40A2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Небольшая певчая </w:t>
            </w:r>
            <w:proofErr w:type="gramStart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птичка,  серая</w:t>
            </w:r>
            <w:proofErr w:type="gramEnd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с  красной грудью,  зимой обитает около жилья людей - </w:t>
            </w:r>
          </w:p>
          <w:p w:rsidR="00EF0266" w:rsidRPr="00B40A2E" w:rsidRDefault="00EF0266" w:rsidP="00B40A2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F0266" w:rsidRPr="00B40A2E" w:rsidRDefault="00EF0266" w:rsidP="00B40A2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Сказочный        </w:t>
            </w:r>
            <w:proofErr w:type="gramStart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персонаж,   </w:t>
            </w:r>
            <w:proofErr w:type="gramEnd"/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     вылепленный    из  снега - </w:t>
            </w:r>
          </w:p>
          <w:p w:rsidR="00EF0266" w:rsidRPr="00B40A2E" w:rsidRDefault="00EF0266" w:rsidP="00B40A2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F0266" w:rsidRPr="00B40A2E" w:rsidRDefault="00EF0266" w:rsidP="00B40A2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Внучка Деда Мороза -</w:t>
            </w:r>
          </w:p>
          <w:p w:rsidR="00EF0266" w:rsidRPr="00B40A2E" w:rsidRDefault="00EF0266" w:rsidP="00B40A2E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F0266" w:rsidRPr="00B40A2E" w:rsidRDefault="00EF0266" w:rsidP="00B40A2E">
            <w:pPr>
              <w:spacing w:line="360" w:lineRule="auto"/>
              <w:jc w:val="both"/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Командная игра на льду на коньках</w:t>
            </w:r>
            <w:r w:rsidRPr="00B40A2E"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  <w:t xml:space="preserve"> с шайбой- </w:t>
            </w:r>
          </w:p>
          <w:p w:rsidR="00EF0266" w:rsidRPr="00B40A2E" w:rsidRDefault="00EF0266" w:rsidP="00B40A2E">
            <w:pPr>
              <w:spacing w:line="360" w:lineRule="auto"/>
              <w:jc w:val="both"/>
              <w:rPr>
                <w:rStyle w:val="apple-converted-space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F0266" w:rsidRPr="00B40A2E" w:rsidRDefault="00EF0266" w:rsidP="00B40A2E">
            <w:pPr>
              <w:spacing w:line="360" w:lineRule="auto"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B40A2E">
              <w:rPr>
                <w:color w:val="000000" w:themeColor="text1"/>
                <w:sz w:val="28"/>
                <w:szCs w:val="28"/>
                <w:shd w:val="clear" w:color="auto" w:fill="FFFFFF"/>
              </w:rPr>
              <w:t>Первый месяц календарного года -</w:t>
            </w:r>
          </w:p>
          <w:p w:rsidR="00EF0266" w:rsidRPr="00B40A2E" w:rsidRDefault="00EF0266" w:rsidP="00B40A2E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lastRenderedPageBreak/>
              <w:t>Снегирь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Снеговик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lastRenderedPageBreak/>
              <w:t>Снегурочка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Хоккей</w:t>
            </w:r>
          </w:p>
          <w:p w:rsidR="00EC7714" w:rsidRPr="00B40A2E" w:rsidRDefault="00EC7714" w:rsidP="00B40A2E">
            <w:pPr>
              <w:spacing w:line="360" w:lineRule="auto"/>
              <w:jc w:val="both"/>
              <w:rPr>
                <w:b/>
                <w:bCs/>
                <w:color w:val="002060"/>
                <w:sz w:val="28"/>
                <w:szCs w:val="28"/>
              </w:rPr>
            </w:pPr>
          </w:p>
          <w:p w:rsidR="00EF0266" w:rsidRPr="00B40A2E" w:rsidRDefault="00EC7714" w:rsidP="00B40A2E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B40A2E">
              <w:rPr>
                <w:b/>
                <w:bCs/>
                <w:color w:val="002060"/>
                <w:sz w:val="28"/>
                <w:szCs w:val="28"/>
              </w:rPr>
              <w:t>Январь</w:t>
            </w:r>
          </w:p>
        </w:tc>
      </w:tr>
    </w:tbl>
    <w:p w:rsidR="004C02DF" w:rsidRPr="00B40A2E" w:rsidRDefault="004C02DF" w:rsidP="00B40A2E">
      <w:pPr>
        <w:spacing w:line="360" w:lineRule="auto"/>
        <w:rPr>
          <w:b/>
          <w:sz w:val="28"/>
          <w:szCs w:val="28"/>
          <w:u w:val="single"/>
        </w:rPr>
      </w:pPr>
    </w:p>
    <w:p w:rsidR="004C02DF" w:rsidRPr="00B40A2E" w:rsidRDefault="00845C51" w:rsidP="00B40A2E">
      <w:pPr>
        <w:spacing w:line="360" w:lineRule="auto"/>
        <w:rPr>
          <w:b/>
          <w:sz w:val="28"/>
          <w:szCs w:val="28"/>
        </w:rPr>
      </w:pPr>
      <w:r w:rsidRPr="00B40A2E">
        <w:rPr>
          <w:b/>
          <w:sz w:val="28"/>
          <w:szCs w:val="28"/>
          <w:u w:val="single"/>
        </w:rPr>
        <w:t>Задание 2.</w:t>
      </w:r>
      <w:r w:rsidR="004C02DF" w:rsidRPr="00B40A2E">
        <w:rPr>
          <w:b/>
          <w:sz w:val="28"/>
          <w:szCs w:val="28"/>
          <w:u w:val="single"/>
        </w:rPr>
        <w:t xml:space="preserve"> </w:t>
      </w:r>
      <w:r w:rsidR="004C02DF" w:rsidRPr="00B40A2E">
        <w:rPr>
          <w:b/>
          <w:sz w:val="28"/>
          <w:szCs w:val="28"/>
        </w:rPr>
        <w:t>Вставьте буквы. Объяснить их написание. (Слайд</w:t>
      </w:r>
      <w:r w:rsidR="00514F15" w:rsidRPr="00B40A2E">
        <w:rPr>
          <w:b/>
          <w:sz w:val="28"/>
          <w:szCs w:val="28"/>
        </w:rPr>
        <w:t>ы</w:t>
      </w:r>
      <w:r w:rsidR="004C02DF" w:rsidRPr="00B40A2E">
        <w:rPr>
          <w:b/>
          <w:sz w:val="28"/>
          <w:szCs w:val="28"/>
        </w:rPr>
        <w:t xml:space="preserve"> </w:t>
      </w:r>
      <w:r w:rsidR="00134182" w:rsidRPr="00B40A2E">
        <w:rPr>
          <w:b/>
          <w:sz w:val="28"/>
          <w:szCs w:val="28"/>
        </w:rPr>
        <w:t>16 -18</w:t>
      </w:r>
      <w:r w:rsidR="004C02DF" w:rsidRPr="00B40A2E">
        <w:rPr>
          <w:b/>
          <w:sz w:val="28"/>
          <w:szCs w:val="28"/>
        </w:rPr>
        <w:t>)</w:t>
      </w:r>
    </w:p>
    <w:p w:rsidR="00997D15" w:rsidRPr="00B40A2E" w:rsidRDefault="004C02DF" w:rsidP="00B40A2E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B40A2E">
        <w:rPr>
          <w:sz w:val="28"/>
          <w:szCs w:val="28"/>
        </w:rPr>
        <w:t xml:space="preserve">1 и 2 группы работают с текстом «Снеговик», 3 и 4 группы – с текстом «Масленица». </w:t>
      </w:r>
      <w:r w:rsidR="008B5470" w:rsidRPr="00B40A2E">
        <w:rPr>
          <w:i/>
          <w:sz w:val="28"/>
          <w:szCs w:val="28"/>
        </w:rPr>
        <w:t>(</w:t>
      </w:r>
      <w:r w:rsidR="00C721F7">
        <w:rPr>
          <w:i/>
          <w:sz w:val="28"/>
          <w:szCs w:val="28"/>
        </w:rPr>
        <w:t xml:space="preserve">Сначала </w:t>
      </w:r>
      <w:r w:rsidRPr="00B40A2E">
        <w:rPr>
          <w:i/>
          <w:sz w:val="28"/>
          <w:szCs w:val="28"/>
        </w:rPr>
        <w:t xml:space="preserve">в </w:t>
      </w:r>
      <w:proofErr w:type="gramStart"/>
      <w:r w:rsidRPr="00B40A2E">
        <w:rPr>
          <w:i/>
          <w:sz w:val="28"/>
          <w:szCs w:val="28"/>
        </w:rPr>
        <w:t>группы  даются</w:t>
      </w:r>
      <w:proofErr w:type="gramEnd"/>
      <w:r w:rsidRPr="00B40A2E">
        <w:rPr>
          <w:i/>
          <w:sz w:val="28"/>
          <w:szCs w:val="28"/>
        </w:rPr>
        <w:t xml:space="preserve"> для заполнения карточки со словами из текста с пропущенными буквами</w:t>
      </w:r>
      <w:r w:rsidR="00B27183" w:rsidRPr="00B40A2E">
        <w:rPr>
          <w:i/>
          <w:sz w:val="28"/>
          <w:szCs w:val="28"/>
        </w:rPr>
        <w:t xml:space="preserve"> (Приложение 1)</w:t>
      </w:r>
      <w:r w:rsidRPr="00B40A2E">
        <w:rPr>
          <w:i/>
          <w:sz w:val="28"/>
          <w:szCs w:val="28"/>
        </w:rPr>
        <w:t>. Дети вставляют буквы, в группе объясняют их написание. Затем заполняют общий текст.</w:t>
      </w:r>
      <w:r w:rsidR="00997D15" w:rsidRPr="00B40A2E">
        <w:rPr>
          <w:i/>
          <w:sz w:val="28"/>
          <w:szCs w:val="28"/>
        </w:rPr>
        <w:t>)</w:t>
      </w:r>
    </w:p>
    <w:p w:rsidR="00845C51" w:rsidRPr="00B40A2E" w:rsidRDefault="004C02DF" w:rsidP="00B40A2E">
      <w:pPr>
        <w:spacing w:line="360" w:lineRule="auto"/>
        <w:ind w:firstLine="708"/>
        <w:jc w:val="both"/>
        <w:rPr>
          <w:sz w:val="28"/>
          <w:szCs w:val="28"/>
        </w:rPr>
      </w:pPr>
      <w:r w:rsidRPr="00B40A2E">
        <w:rPr>
          <w:sz w:val="28"/>
          <w:szCs w:val="28"/>
        </w:rPr>
        <w:t xml:space="preserve"> </w:t>
      </w:r>
      <w:r w:rsidR="00BF0A24" w:rsidRPr="00B40A2E">
        <w:rPr>
          <w:sz w:val="28"/>
          <w:szCs w:val="28"/>
        </w:rPr>
        <w:t>Взаимоп</w:t>
      </w:r>
      <w:r w:rsidRPr="00B40A2E">
        <w:rPr>
          <w:sz w:val="28"/>
          <w:szCs w:val="28"/>
        </w:rPr>
        <w:t>роверка групп.</w:t>
      </w:r>
      <w:r w:rsidR="00AE26C3" w:rsidRPr="00B40A2E">
        <w:rPr>
          <w:sz w:val="28"/>
          <w:szCs w:val="28"/>
        </w:rPr>
        <w:t xml:space="preserve">                                        </w:t>
      </w:r>
      <w:r w:rsidR="0023329F" w:rsidRPr="00B40A2E">
        <w:rPr>
          <w:sz w:val="28"/>
          <w:szCs w:val="28"/>
        </w:rPr>
        <w:t xml:space="preserve">     </w:t>
      </w:r>
      <w:r w:rsidR="00AE26C3" w:rsidRPr="00B40A2E">
        <w:rPr>
          <w:sz w:val="28"/>
          <w:szCs w:val="28"/>
        </w:rPr>
        <w:t xml:space="preserve">          </w:t>
      </w:r>
      <w:r w:rsidR="00845C51" w:rsidRPr="00B40A2E">
        <w:rPr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5C51" w:rsidRPr="00B40A2E" w:rsidTr="00C14427">
        <w:tc>
          <w:tcPr>
            <w:tcW w:w="9571" w:type="dxa"/>
          </w:tcPr>
          <w:p w:rsidR="00845C51" w:rsidRPr="00B40A2E" w:rsidRDefault="00845C51" w:rsidP="00B40A2E">
            <w:pPr>
              <w:spacing w:line="360" w:lineRule="auto"/>
              <w:ind w:firstLine="708"/>
              <w:jc w:val="center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>Снеговик</w:t>
            </w:r>
          </w:p>
          <w:p w:rsidR="00845C51" w:rsidRPr="00B40A2E" w:rsidRDefault="00845C51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>Ж…л</w:t>
            </w:r>
            <w:r w:rsidR="00DF028D" w:rsidRPr="00B40A2E">
              <w:rPr>
                <w:sz w:val="28"/>
                <w:szCs w:val="28"/>
              </w:rPr>
              <w:t xml:space="preserve"> </w:t>
            </w:r>
            <w:r w:rsidRPr="00B40A2E">
              <w:rPr>
                <w:sz w:val="28"/>
                <w:szCs w:val="28"/>
              </w:rPr>
              <w:t>-</w:t>
            </w:r>
            <w:r w:rsidR="00DF028D" w:rsidRPr="00B40A2E">
              <w:rPr>
                <w:sz w:val="28"/>
                <w:szCs w:val="28"/>
              </w:rPr>
              <w:t xml:space="preserve"> </w:t>
            </w:r>
            <w:r w:rsidRPr="00B40A2E">
              <w:rPr>
                <w:sz w:val="28"/>
                <w:szCs w:val="28"/>
              </w:rPr>
              <w:t xml:space="preserve">был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</w:t>
            </w:r>
            <w:proofErr w:type="spellEnd"/>
            <w:r w:rsidRPr="00B40A2E">
              <w:rPr>
                <w:sz w:val="28"/>
                <w:szCs w:val="28"/>
              </w:rPr>
              <w:t xml:space="preserve">. Его </w:t>
            </w:r>
            <w:proofErr w:type="spellStart"/>
            <w:r w:rsidRPr="00B40A2E">
              <w:rPr>
                <w:sz w:val="28"/>
                <w:szCs w:val="28"/>
              </w:rPr>
              <w:t>сл</w:t>
            </w:r>
            <w:proofErr w:type="spellEnd"/>
            <w:r w:rsidRPr="00B40A2E">
              <w:rPr>
                <w:sz w:val="28"/>
                <w:szCs w:val="28"/>
              </w:rPr>
              <w:t xml:space="preserve">…пили дети, которые </w:t>
            </w:r>
            <w:proofErr w:type="spellStart"/>
            <w:r w:rsidRPr="00B40A2E">
              <w:rPr>
                <w:sz w:val="28"/>
                <w:szCs w:val="28"/>
              </w:rPr>
              <w:t>приб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гали</w:t>
            </w:r>
            <w:proofErr w:type="spellEnd"/>
            <w:r w:rsidRPr="00B40A2E">
              <w:rPr>
                <w:sz w:val="28"/>
                <w:szCs w:val="28"/>
              </w:rPr>
              <w:t xml:space="preserve"> во двор играть и к…</w:t>
            </w:r>
            <w:proofErr w:type="spellStart"/>
            <w:r w:rsidRPr="00B40A2E">
              <w:rPr>
                <w:sz w:val="28"/>
                <w:szCs w:val="28"/>
              </w:rPr>
              <w:t>таться</w:t>
            </w:r>
            <w:proofErr w:type="spellEnd"/>
            <w:r w:rsidRPr="00B40A2E">
              <w:rPr>
                <w:sz w:val="28"/>
                <w:szCs w:val="28"/>
              </w:rPr>
              <w:t xml:space="preserve"> на санках. Они </w:t>
            </w:r>
            <w:proofErr w:type="spellStart"/>
            <w:r w:rsidRPr="00B40A2E">
              <w:rPr>
                <w:sz w:val="28"/>
                <w:szCs w:val="28"/>
              </w:rPr>
              <w:t>сл</w:t>
            </w:r>
            <w:proofErr w:type="spellEnd"/>
            <w:r w:rsidRPr="00B40A2E">
              <w:rPr>
                <w:sz w:val="28"/>
                <w:szCs w:val="28"/>
              </w:rPr>
              <w:t xml:space="preserve">…пили три комка из снега, поставили их </w:t>
            </w:r>
            <w:proofErr w:type="spellStart"/>
            <w:r w:rsidRPr="00B40A2E">
              <w:rPr>
                <w:sz w:val="28"/>
                <w:szCs w:val="28"/>
              </w:rPr>
              <w:t>дру</w:t>
            </w:r>
            <w:proofErr w:type="spellEnd"/>
            <w:r w:rsidRPr="00B40A2E">
              <w:rPr>
                <w:sz w:val="28"/>
                <w:szCs w:val="28"/>
              </w:rPr>
              <w:t xml:space="preserve">… на друга. Вместо </w:t>
            </w:r>
            <w:proofErr w:type="spellStart"/>
            <w:r w:rsidRPr="00B40A2E">
              <w:rPr>
                <w:sz w:val="28"/>
                <w:szCs w:val="28"/>
              </w:rPr>
              <w:t>гла</w:t>
            </w:r>
            <w:proofErr w:type="spellEnd"/>
            <w:r w:rsidRPr="00B40A2E">
              <w:rPr>
                <w:sz w:val="28"/>
                <w:szCs w:val="28"/>
              </w:rPr>
              <w:t xml:space="preserve">… вставили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говику</w:t>
            </w:r>
            <w:proofErr w:type="spellEnd"/>
            <w:r w:rsidRPr="00B40A2E">
              <w:rPr>
                <w:sz w:val="28"/>
                <w:szCs w:val="28"/>
              </w:rPr>
              <w:t xml:space="preserve"> два </w:t>
            </w:r>
            <w:proofErr w:type="spellStart"/>
            <w:r w:rsidRPr="00B40A2E">
              <w:rPr>
                <w:sz w:val="28"/>
                <w:szCs w:val="28"/>
              </w:rPr>
              <w:t>уг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лька</w:t>
            </w:r>
            <w:proofErr w:type="spellEnd"/>
            <w:r w:rsidRPr="00B40A2E">
              <w:rPr>
                <w:sz w:val="28"/>
                <w:szCs w:val="28"/>
              </w:rPr>
              <w:t xml:space="preserve">, а вместо носа вставили </w:t>
            </w:r>
            <w:proofErr w:type="spellStart"/>
            <w:r w:rsidRPr="00B40A2E">
              <w:rPr>
                <w:sz w:val="28"/>
                <w:szCs w:val="28"/>
              </w:rPr>
              <w:t>морко</w:t>
            </w:r>
            <w:proofErr w:type="spellEnd"/>
            <w:r w:rsidRPr="00B40A2E">
              <w:rPr>
                <w:sz w:val="28"/>
                <w:szCs w:val="28"/>
              </w:rPr>
              <w:t>…ку. На гол…</w:t>
            </w:r>
            <w:proofErr w:type="spellStart"/>
            <w:r w:rsidRPr="00B40A2E">
              <w:rPr>
                <w:sz w:val="28"/>
                <w:szCs w:val="28"/>
              </w:rPr>
              <w:t>ву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говику</w:t>
            </w:r>
            <w:proofErr w:type="spellEnd"/>
            <w:r w:rsidRPr="00B40A2E">
              <w:rPr>
                <w:sz w:val="28"/>
                <w:szCs w:val="28"/>
              </w:rPr>
              <w:t xml:space="preserve"> надели в…</w:t>
            </w:r>
            <w:proofErr w:type="spellStart"/>
            <w:r w:rsidRPr="00B40A2E">
              <w:rPr>
                <w:sz w:val="28"/>
                <w:szCs w:val="28"/>
              </w:rPr>
              <w:t>дро</w:t>
            </w:r>
            <w:proofErr w:type="spellEnd"/>
            <w:r w:rsidRPr="00B40A2E">
              <w:rPr>
                <w:sz w:val="28"/>
                <w:szCs w:val="28"/>
              </w:rPr>
              <w:t>, а руки сделали из старых метел. Один мальчик под…</w:t>
            </w:r>
            <w:proofErr w:type="spellStart"/>
            <w:r w:rsidRPr="00B40A2E">
              <w:rPr>
                <w:sz w:val="28"/>
                <w:szCs w:val="28"/>
              </w:rPr>
              <w:t>рил</w:t>
            </w:r>
            <w:proofErr w:type="spellEnd"/>
            <w:r w:rsidRPr="00B40A2E">
              <w:rPr>
                <w:sz w:val="28"/>
                <w:szCs w:val="28"/>
              </w:rPr>
              <w:t xml:space="preserve"> ему шар</w:t>
            </w:r>
            <w:proofErr w:type="gramStart"/>
            <w:r w:rsidRPr="00B40A2E">
              <w:rPr>
                <w:sz w:val="28"/>
                <w:szCs w:val="28"/>
              </w:rPr>
              <w:t>… .</w:t>
            </w:r>
            <w:proofErr w:type="gramEnd"/>
          </w:p>
          <w:p w:rsidR="00845C51" w:rsidRPr="00B40A2E" w:rsidRDefault="00845C51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>Д…</w:t>
            </w:r>
            <w:proofErr w:type="spellStart"/>
            <w:r w:rsidRPr="00B40A2E">
              <w:rPr>
                <w:sz w:val="28"/>
                <w:szCs w:val="28"/>
              </w:rPr>
              <w:t>тей</w:t>
            </w:r>
            <w:proofErr w:type="spellEnd"/>
            <w:r w:rsidRPr="00B40A2E">
              <w:rPr>
                <w:sz w:val="28"/>
                <w:szCs w:val="28"/>
              </w:rPr>
              <w:t xml:space="preserve"> позвали </w:t>
            </w:r>
            <w:proofErr w:type="spellStart"/>
            <w:r w:rsidRPr="00B40A2E">
              <w:rPr>
                <w:sz w:val="28"/>
                <w:szCs w:val="28"/>
              </w:rPr>
              <w:t>д..мой</w:t>
            </w:r>
            <w:proofErr w:type="spellEnd"/>
            <w:r w:rsidRPr="00B40A2E">
              <w:rPr>
                <w:sz w:val="28"/>
                <w:szCs w:val="28"/>
              </w:rPr>
              <w:t xml:space="preserve">, а </w: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..</w:t>
            </w:r>
            <w:proofErr w:type="spellStart"/>
            <w:proofErr w:type="gramEnd"/>
            <w:r w:rsidRPr="00B40A2E">
              <w:rPr>
                <w:sz w:val="28"/>
                <w:szCs w:val="28"/>
              </w:rPr>
              <w:t>говик</w:t>
            </w:r>
            <w:proofErr w:type="spellEnd"/>
            <w:r w:rsidRPr="00B40A2E">
              <w:rPr>
                <w:sz w:val="28"/>
                <w:szCs w:val="28"/>
              </w:rPr>
              <w:t xml:space="preserve"> остался </w:t>
            </w:r>
            <w:proofErr w:type="spellStart"/>
            <w:r w:rsidRPr="00B40A2E">
              <w:rPr>
                <w:sz w:val="28"/>
                <w:szCs w:val="28"/>
              </w:rPr>
              <w:t>ст</w:t>
            </w:r>
            <w:proofErr w:type="spellEnd"/>
            <w:r w:rsidRPr="00B40A2E">
              <w:rPr>
                <w:sz w:val="28"/>
                <w:szCs w:val="28"/>
              </w:rPr>
              <w:t>…ять один. Вдруг он увидел, что к дер…</w:t>
            </w:r>
            <w:proofErr w:type="spellStart"/>
            <w:r w:rsidRPr="00B40A2E">
              <w:rPr>
                <w:sz w:val="28"/>
                <w:szCs w:val="28"/>
              </w:rPr>
              <w:t>ву</w:t>
            </w:r>
            <w:proofErr w:type="spellEnd"/>
            <w:r w:rsidRPr="00B40A2E">
              <w:rPr>
                <w:sz w:val="28"/>
                <w:szCs w:val="28"/>
              </w:rPr>
              <w:t xml:space="preserve">, под которым он </w:t>
            </w:r>
            <w:proofErr w:type="spellStart"/>
            <w:r w:rsidRPr="00B40A2E">
              <w:rPr>
                <w:sz w:val="28"/>
                <w:szCs w:val="28"/>
              </w:rPr>
              <w:t>ст</w:t>
            </w:r>
            <w:proofErr w:type="spellEnd"/>
            <w:r w:rsidRPr="00B40A2E">
              <w:rPr>
                <w:sz w:val="28"/>
                <w:szCs w:val="28"/>
              </w:rPr>
              <w:t xml:space="preserve">…ял, </w:t>
            </w:r>
            <w:proofErr w:type="spellStart"/>
            <w:r w:rsidRPr="00B40A2E">
              <w:rPr>
                <w:sz w:val="28"/>
                <w:szCs w:val="28"/>
              </w:rPr>
              <w:t>прил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тели</w:t>
            </w:r>
            <w:proofErr w:type="spellEnd"/>
            <w:r w:rsidRPr="00B40A2E">
              <w:rPr>
                <w:sz w:val="28"/>
                <w:szCs w:val="28"/>
              </w:rPr>
              <w:t xml:space="preserve"> две птицы. Одна б…</w:t>
            </w:r>
            <w:proofErr w:type="spellStart"/>
            <w:r w:rsidRPr="00B40A2E">
              <w:rPr>
                <w:sz w:val="28"/>
                <w:szCs w:val="28"/>
              </w:rPr>
              <w:t>льшая</w:t>
            </w:r>
            <w:proofErr w:type="spellEnd"/>
            <w:r w:rsidRPr="00B40A2E">
              <w:rPr>
                <w:sz w:val="28"/>
                <w:szCs w:val="28"/>
              </w:rPr>
              <w:t xml:space="preserve"> с длинным носом стала д…</w:t>
            </w:r>
            <w:proofErr w:type="spellStart"/>
            <w:r w:rsidRPr="00B40A2E">
              <w:rPr>
                <w:sz w:val="28"/>
                <w:szCs w:val="28"/>
              </w:rPr>
              <w:t>лбить</w:t>
            </w:r>
            <w:proofErr w:type="spellEnd"/>
            <w:r w:rsidRPr="00B40A2E">
              <w:rPr>
                <w:sz w:val="28"/>
                <w:szCs w:val="28"/>
              </w:rPr>
              <w:t xml:space="preserve"> дер…во, а другая стала см…треть на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говика</w:t>
            </w:r>
            <w:proofErr w:type="spellEnd"/>
            <w:r w:rsidRPr="00B40A2E">
              <w:rPr>
                <w:sz w:val="28"/>
                <w:szCs w:val="28"/>
              </w:rPr>
              <w:t xml:space="preserve">.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</w:t>
            </w:r>
            <w:proofErr w:type="spellEnd"/>
            <w:r w:rsidRPr="00B40A2E">
              <w:rPr>
                <w:sz w:val="28"/>
                <w:szCs w:val="28"/>
              </w:rPr>
              <w:t xml:space="preserve"> испугался: «Что ты хочешь со мной сделать?» А птичка </w:t>
            </w:r>
            <w:proofErr w:type="spellStart"/>
            <w:r w:rsidRPr="00B40A2E">
              <w:rPr>
                <w:sz w:val="28"/>
                <w:szCs w:val="28"/>
              </w:rPr>
              <w:t>отв</w:t>
            </w:r>
            <w:proofErr w:type="spellEnd"/>
            <w:r w:rsidRPr="00B40A2E">
              <w:rPr>
                <w:sz w:val="28"/>
                <w:szCs w:val="28"/>
              </w:rPr>
              <w:t xml:space="preserve">…чает: «Я сейчас съем </w:t>
            </w:r>
            <w:proofErr w:type="spellStart"/>
            <w:r w:rsidRPr="00B40A2E">
              <w:rPr>
                <w:sz w:val="28"/>
                <w:szCs w:val="28"/>
              </w:rPr>
              <w:t>тв</w:t>
            </w:r>
            <w:proofErr w:type="spellEnd"/>
            <w:r w:rsidRPr="00B40A2E">
              <w:rPr>
                <w:sz w:val="28"/>
                <w:szCs w:val="28"/>
              </w:rPr>
              <w:t>…ю м…</w:t>
            </w:r>
            <w:proofErr w:type="spellStart"/>
            <w:r w:rsidRPr="00B40A2E">
              <w:rPr>
                <w:sz w:val="28"/>
                <w:szCs w:val="28"/>
              </w:rPr>
              <w:t>рковку</w:t>
            </w:r>
            <w:proofErr w:type="spellEnd"/>
            <w:r w:rsidRPr="00B40A2E">
              <w:rPr>
                <w:sz w:val="28"/>
                <w:szCs w:val="28"/>
              </w:rPr>
              <w:t xml:space="preserve">». «Ой, ой, не надо есть </w:t>
            </w:r>
            <w:proofErr w:type="gramStart"/>
            <w:r w:rsidRPr="00B40A2E">
              <w:rPr>
                <w:sz w:val="28"/>
                <w:szCs w:val="28"/>
              </w:rPr>
              <w:t>м..</w:t>
            </w:r>
            <w:proofErr w:type="spellStart"/>
            <w:r w:rsidRPr="00B40A2E">
              <w:rPr>
                <w:sz w:val="28"/>
                <w:szCs w:val="28"/>
              </w:rPr>
              <w:t>рко</w:t>
            </w:r>
            <w:proofErr w:type="spellEnd"/>
            <w:r w:rsidRPr="00B40A2E">
              <w:rPr>
                <w:sz w:val="28"/>
                <w:szCs w:val="28"/>
              </w:rPr>
              <w:t>..</w:t>
            </w:r>
            <w:proofErr w:type="gramEnd"/>
            <w:r w:rsidRPr="00B40A2E">
              <w:rPr>
                <w:sz w:val="28"/>
                <w:szCs w:val="28"/>
              </w:rPr>
              <w:t xml:space="preserve">ку, это мой нос. </w:t>
            </w:r>
            <w:proofErr w:type="spellStart"/>
            <w:r w:rsidRPr="00B40A2E">
              <w:rPr>
                <w:sz w:val="28"/>
                <w:szCs w:val="28"/>
              </w:rPr>
              <w:t>Посм</w:t>
            </w:r>
            <w:proofErr w:type="spellEnd"/>
            <w:r w:rsidRPr="00B40A2E">
              <w:rPr>
                <w:sz w:val="28"/>
                <w:szCs w:val="28"/>
              </w:rPr>
              <w:t>…три, вон на том дер..</w:t>
            </w:r>
            <w:proofErr w:type="spellStart"/>
            <w:r w:rsidRPr="00B40A2E">
              <w:rPr>
                <w:sz w:val="28"/>
                <w:szCs w:val="28"/>
              </w:rPr>
              <w:t>ве</w:t>
            </w:r>
            <w:proofErr w:type="spellEnd"/>
            <w:r w:rsidRPr="00B40A2E">
              <w:rPr>
                <w:sz w:val="28"/>
                <w:szCs w:val="28"/>
              </w:rPr>
              <w:t xml:space="preserve"> в…сит к…</w:t>
            </w:r>
            <w:proofErr w:type="spellStart"/>
            <w:r w:rsidRPr="00B40A2E">
              <w:rPr>
                <w:sz w:val="28"/>
                <w:szCs w:val="28"/>
              </w:rPr>
              <w:t>рмушка</w:t>
            </w:r>
            <w:proofErr w:type="spellEnd"/>
            <w:r w:rsidRPr="00B40A2E">
              <w:rPr>
                <w:sz w:val="28"/>
                <w:szCs w:val="28"/>
              </w:rPr>
              <w:t xml:space="preserve">, там дети оставили много еды».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 xml:space="preserve">…гирь поблагодарил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говика</w:t>
            </w:r>
            <w:proofErr w:type="spellEnd"/>
            <w:r w:rsidRPr="00B40A2E">
              <w:rPr>
                <w:sz w:val="28"/>
                <w:szCs w:val="28"/>
              </w:rPr>
              <w:t>. С тех пор они стали дружить.</w:t>
            </w:r>
          </w:p>
        </w:tc>
      </w:tr>
    </w:tbl>
    <w:p w:rsidR="00134182" w:rsidRPr="00B40A2E" w:rsidRDefault="00134182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</w:rPr>
        <w:t xml:space="preserve">                  </w:t>
      </w:r>
    </w:p>
    <w:p w:rsidR="00134182" w:rsidRPr="00B40A2E" w:rsidRDefault="00134182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</w:rPr>
        <w:t>Проверка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34182" w:rsidRPr="00B40A2E" w:rsidTr="00AA5E43">
        <w:tc>
          <w:tcPr>
            <w:tcW w:w="9571" w:type="dxa"/>
          </w:tcPr>
          <w:p w:rsidR="00134182" w:rsidRPr="00B40A2E" w:rsidRDefault="00134182" w:rsidP="00B40A2E">
            <w:pPr>
              <w:spacing w:line="360" w:lineRule="auto"/>
              <w:ind w:firstLine="708"/>
              <w:jc w:val="center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lastRenderedPageBreak/>
              <w:t>Снеговик</w:t>
            </w:r>
          </w:p>
          <w:p w:rsidR="00134182" w:rsidRPr="00B40A2E" w:rsidRDefault="00134182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>Ж</w:t>
            </w:r>
            <w:r w:rsidRPr="00B40A2E">
              <w:rPr>
                <w:color w:val="FF0000"/>
                <w:sz w:val="28"/>
                <w:szCs w:val="28"/>
              </w:rPr>
              <w:t>и</w:t>
            </w:r>
            <w:r w:rsidRPr="00B40A2E">
              <w:rPr>
                <w:sz w:val="28"/>
                <w:szCs w:val="28"/>
              </w:rPr>
              <w:t>л - был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говик. Его сл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пили дети, которые приб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гали во двор играть и к</w:t>
            </w:r>
            <w:r w:rsidRPr="00B40A2E">
              <w:rPr>
                <w:color w:val="FF0000"/>
                <w:sz w:val="28"/>
                <w:szCs w:val="28"/>
              </w:rPr>
              <w:t>а</w:t>
            </w:r>
            <w:r w:rsidRPr="00B40A2E">
              <w:rPr>
                <w:sz w:val="28"/>
                <w:szCs w:val="28"/>
              </w:rPr>
              <w:t>таться на санках. Они сл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пили три комка из снега, поставили их дру</w:t>
            </w:r>
            <w:r w:rsidRPr="00B40A2E">
              <w:rPr>
                <w:color w:val="FF0000"/>
                <w:sz w:val="28"/>
                <w:szCs w:val="28"/>
              </w:rPr>
              <w:t>г</w:t>
            </w:r>
            <w:r w:rsidRPr="00B40A2E">
              <w:rPr>
                <w:sz w:val="28"/>
                <w:szCs w:val="28"/>
              </w:rPr>
              <w:t xml:space="preserve"> на друга. Вместо гла</w:t>
            </w:r>
            <w:r w:rsidRPr="00B40A2E">
              <w:rPr>
                <w:color w:val="FF0000"/>
                <w:sz w:val="28"/>
                <w:szCs w:val="28"/>
              </w:rPr>
              <w:t xml:space="preserve">з </w:t>
            </w:r>
            <w:r w:rsidRPr="00B40A2E">
              <w:rPr>
                <w:sz w:val="28"/>
                <w:szCs w:val="28"/>
              </w:rPr>
              <w:t>вставили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говику два уг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лька, а вместо носа вставили морко</w:t>
            </w:r>
            <w:r w:rsidRPr="00B40A2E">
              <w:rPr>
                <w:color w:val="FF0000"/>
                <w:sz w:val="28"/>
                <w:szCs w:val="28"/>
              </w:rPr>
              <w:t>в</w:t>
            </w:r>
            <w:r w:rsidRPr="00B40A2E">
              <w:rPr>
                <w:sz w:val="28"/>
                <w:szCs w:val="28"/>
              </w:rPr>
              <w:t>ку. На гол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ву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говику надели в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дро, а руки сделали из старых метел. Один мальчик под</w:t>
            </w:r>
            <w:r w:rsidRPr="00B40A2E">
              <w:rPr>
                <w:color w:val="FF0000"/>
                <w:sz w:val="28"/>
                <w:szCs w:val="28"/>
              </w:rPr>
              <w:t>а</w:t>
            </w:r>
            <w:r w:rsidRPr="00B40A2E">
              <w:rPr>
                <w:sz w:val="28"/>
                <w:szCs w:val="28"/>
              </w:rPr>
              <w:t xml:space="preserve">рил ему </w:t>
            </w:r>
            <w:proofErr w:type="gramStart"/>
            <w:r w:rsidRPr="00B40A2E">
              <w:rPr>
                <w:sz w:val="28"/>
                <w:szCs w:val="28"/>
              </w:rPr>
              <w:t>шар</w:t>
            </w:r>
            <w:r w:rsidRPr="00B40A2E">
              <w:rPr>
                <w:color w:val="FF0000"/>
                <w:sz w:val="28"/>
                <w:szCs w:val="28"/>
              </w:rPr>
              <w:t>ф</w:t>
            </w:r>
            <w:r w:rsidRPr="00B40A2E">
              <w:rPr>
                <w:sz w:val="28"/>
                <w:szCs w:val="28"/>
              </w:rPr>
              <w:t xml:space="preserve"> .</w:t>
            </w:r>
            <w:proofErr w:type="gramEnd"/>
          </w:p>
          <w:p w:rsidR="00134182" w:rsidRPr="00B40A2E" w:rsidRDefault="00134182" w:rsidP="00B40A2E">
            <w:pPr>
              <w:spacing w:line="360" w:lineRule="auto"/>
              <w:ind w:firstLine="708"/>
              <w:jc w:val="both"/>
              <w:rPr>
                <w:b/>
                <w:color w:val="FF0000"/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>Д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тей позвали д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мой, а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говик остался ст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ять один. Вдруг он увидел, что к дер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ву, под которым он ст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ял, прил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тели две птицы. Одна б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льшая с длинным носом стала д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лбить дер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во, а другая стала см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треть на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говика.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говик испугался: «Что ты хочешь со мной сделать?» А птичка отв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чает: «Я сейчас съем тв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ю м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рковку». «Ой, ой, не надо есть м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рко</w:t>
            </w:r>
            <w:r w:rsidRPr="00B40A2E">
              <w:rPr>
                <w:color w:val="FF0000"/>
                <w:sz w:val="28"/>
                <w:szCs w:val="28"/>
              </w:rPr>
              <w:t>в</w:t>
            </w:r>
            <w:r w:rsidRPr="00B40A2E">
              <w:rPr>
                <w:sz w:val="28"/>
                <w:szCs w:val="28"/>
              </w:rPr>
              <w:t>ку, это мой нос. Посм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три, вон на том дер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ве в</w:t>
            </w:r>
            <w:r w:rsidRPr="00B40A2E">
              <w:rPr>
                <w:color w:val="FF0000"/>
                <w:sz w:val="28"/>
                <w:szCs w:val="28"/>
              </w:rPr>
              <w:t>и</w:t>
            </w:r>
            <w:r w:rsidRPr="00B40A2E">
              <w:rPr>
                <w:sz w:val="28"/>
                <w:szCs w:val="28"/>
              </w:rPr>
              <w:t>сит к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рмушка, там дети оставили много еды».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гирь поблагодарил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говика. С тех пор они стали дружить.</w:t>
            </w:r>
          </w:p>
        </w:tc>
      </w:tr>
    </w:tbl>
    <w:tbl>
      <w:tblPr>
        <w:tblStyle w:val="a4"/>
        <w:tblpPr w:leftFromText="180" w:rightFromText="180" w:vertAnchor="text" w:horzAnchor="margin" w:tblpY="90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3153B" w:rsidRPr="00B40A2E" w:rsidTr="00E3153B">
        <w:tc>
          <w:tcPr>
            <w:tcW w:w="9571" w:type="dxa"/>
          </w:tcPr>
          <w:p w:rsidR="00E3153B" w:rsidRPr="00B40A2E" w:rsidRDefault="00E3153B" w:rsidP="00E3153B">
            <w:pPr>
              <w:pStyle w:val="3"/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40A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Масленица</w:t>
            </w:r>
          </w:p>
          <w:p w:rsidR="00E3153B" w:rsidRPr="00B40A2E" w:rsidRDefault="00E3153B" w:rsidP="00E3153B">
            <w:pPr>
              <w:pStyle w:val="a6"/>
              <w:spacing w:before="0" w:beforeAutospacing="0" w:after="0" w:afterAutospacing="0" w:line="360" w:lineRule="auto"/>
              <w:ind w:firstLine="708"/>
              <w:jc w:val="both"/>
              <w:rPr>
                <w:rStyle w:val="a7"/>
                <w:b w:val="0"/>
                <w:color w:val="333333"/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>Масленица – самый в…</w:t>
            </w:r>
            <w:proofErr w:type="spellStart"/>
            <w:r w:rsidRPr="00B40A2E">
              <w:rPr>
                <w:sz w:val="28"/>
                <w:szCs w:val="28"/>
              </w:rPr>
              <w:t>селый</w:t>
            </w:r>
            <w:proofErr w:type="spellEnd"/>
            <w:r w:rsidRPr="00B40A2E">
              <w:rPr>
                <w:sz w:val="28"/>
                <w:szCs w:val="28"/>
              </w:rPr>
              <w:t xml:space="preserve"> зимний праздник. Оттепели все </w:t>
            </w:r>
            <w:proofErr w:type="gramStart"/>
            <w:r w:rsidRPr="00B40A2E">
              <w:rPr>
                <w:sz w:val="28"/>
                <w:szCs w:val="28"/>
              </w:rPr>
              <w:t>ч...</w:t>
            </w:r>
            <w:proofErr w:type="spellStart"/>
            <w:proofErr w:type="gramEnd"/>
            <w:r w:rsidRPr="00B40A2E">
              <w:rPr>
                <w:sz w:val="28"/>
                <w:szCs w:val="28"/>
              </w:rPr>
              <w:t>ще</w:t>
            </w:r>
            <w:proofErr w:type="spellEnd"/>
            <w:r w:rsidRPr="00B40A2E">
              <w:rPr>
                <w:sz w:val="28"/>
                <w:szCs w:val="28"/>
              </w:rPr>
              <w:t xml:space="preserve">, сне… подтаивает. С солнечной </w:t>
            </w:r>
            <w:proofErr w:type="spellStart"/>
            <w:r w:rsidRPr="00B40A2E">
              <w:rPr>
                <w:sz w:val="28"/>
                <w:szCs w:val="28"/>
              </w:rPr>
              <w:t>ст</w:t>
            </w:r>
            <w:proofErr w:type="spellEnd"/>
            <w:r w:rsidRPr="00B40A2E">
              <w:rPr>
                <w:sz w:val="28"/>
                <w:szCs w:val="28"/>
              </w:rPr>
              <w:t>..</w:t>
            </w:r>
            <w:proofErr w:type="spellStart"/>
            <w:r w:rsidRPr="00B40A2E">
              <w:rPr>
                <w:sz w:val="28"/>
                <w:szCs w:val="28"/>
              </w:rPr>
              <w:t>роны</w:t>
            </w:r>
            <w:proofErr w:type="spellEnd"/>
            <w:r w:rsidRPr="00B40A2E">
              <w:rPr>
                <w:sz w:val="28"/>
                <w:szCs w:val="28"/>
              </w:rPr>
              <w:t xml:space="preserve"> в..</w:t>
            </w:r>
            <w:proofErr w:type="spellStart"/>
            <w:r w:rsidRPr="00B40A2E">
              <w:rPr>
                <w:sz w:val="28"/>
                <w:szCs w:val="28"/>
              </w:rPr>
              <w:t>сят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  <w:proofErr w:type="spellStart"/>
            <w:r w:rsidRPr="00B40A2E">
              <w:rPr>
                <w:sz w:val="28"/>
                <w:szCs w:val="28"/>
              </w:rPr>
              <w:t>ст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клянной</w:t>
            </w:r>
            <w:proofErr w:type="spellEnd"/>
            <w:r w:rsidRPr="00B40A2E">
              <w:rPr>
                <w:sz w:val="28"/>
                <w:szCs w:val="28"/>
              </w:rPr>
              <w:t xml:space="preserve"> бахромой длинные с…</w:t>
            </w:r>
            <w:proofErr w:type="spellStart"/>
            <w:r w:rsidRPr="00B40A2E">
              <w:rPr>
                <w:sz w:val="28"/>
                <w:szCs w:val="28"/>
              </w:rPr>
              <w:t>сульки</w:t>
            </w:r>
            <w:proofErr w:type="spellEnd"/>
            <w:r w:rsidRPr="00B40A2E">
              <w:rPr>
                <w:sz w:val="28"/>
                <w:szCs w:val="28"/>
              </w:rPr>
              <w:t>, плавятся, звякают о л…</w:t>
            </w:r>
            <w:proofErr w:type="spellStart"/>
            <w:r w:rsidRPr="00B40A2E">
              <w:rPr>
                <w:sz w:val="28"/>
                <w:szCs w:val="28"/>
              </w:rPr>
              <w:t>дышки</w:t>
            </w:r>
            <w:proofErr w:type="spellEnd"/>
            <w:r w:rsidRPr="00B40A2E">
              <w:rPr>
                <w:sz w:val="28"/>
                <w:szCs w:val="28"/>
              </w:rPr>
              <w:t>. Масленицей з…</w:t>
            </w:r>
            <w:proofErr w:type="spellStart"/>
            <w:r w:rsidRPr="00B40A2E">
              <w:rPr>
                <w:sz w:val="28"/>
                <w:szCs w:val="28"/>
              </w:rPr>
              <w:t>му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  <w:proofErr w:type="spellStart"/>
            <w:r w:rsidRPr="00B40A2E">
              <w:rPr>
                <w:sz w:val="28"/>
                <w:szCs w:val="28"/>
              </w:rPr>
              <w:t>пр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вожают</w:t>
            </w:r>
            <w:proofErr w:type="spellEnd"/>
            <w:r w:rsidRPr="00B40A2E">
              <w:rPr>
                <w:sz w:val="28"/>
                <w:szCs w:val="28"/>
              </w:rPr>
              <w:t xml:space="preserve">, а в…сну </w:t>
            </w:r>
            <w:proofErr w:type="spellStart"/>
            <w:r w:rsidRPr="00B40A2E">
              <w:rPr>
                <w:sz w:val="28"/>
                <w:szCs w:val="28"/>
              </w:rPr>
              <w:t>встр</w:t>
            </w:r>
            <w:proofErr w:type="spellEnd"/>
            <w:r w:rsidRPr="00B40A2E">
              <w:rPr>
                <w:sz w:val="28"/>
                <w:szCs w:val="28"/>
              </w:rPr>
              <w:t>…чают.</w:t>
            </w:r>
            <w:r w:rsidRPr="00B40A2E">
              <w:rPr>
                <w:rStyle w:val="a7"/>
                <w:color w:val="333333"/>
                <w:sz w:val="28"/>
                <w:szCs w:val="28"/>
              </w:rPr>
              <w:t xml:space="preserve">   </w:t>
            </w:r>
            <w:proofErr w:type="spell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Пок</w:t>
            </w:r>
            <w:proofErr w:type="spell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…</w:t>
            </w:r>
            <w:proofErr w:type="spell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тилось</w:t>
            </w:r>
            <w:proofErr w:type="spell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     ясное   </w:t>
            </w:r>
            <w:proofErr w:type="gram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солнышко  блином</w:t>
            </w:r>
            <w:proofErr w:type="gram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    через    снежные     п…ляны,    сквозь  сыпучие  </w:t>
            </w:r>
          </w:p>
          <w:p w:rsidR="00E3153B" w:rsidRPr="00B40A2E" w:rsidRDefault="00E3153B" w:rsidP="00E3153B">
            <w:pPr>
              <w:pStyle w:val="a6"/>
              <w:spacing w:before="0" w:beforeAutospacing="0" w:after="0" w:afterAutospacing="0" w:line="360" w:lineRule="auto"/>
              <w:jc w:val="both"/>
              <w:rPr>
                <w:bCs/>
                <w:color w:val="333333"/>
                <w:sz w:val="28"/>
                <w:szCs w:val="28"/>
              </w:rPr>
            </w:pPr>
            <w:proofErr w:type="gram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бураны  к</w:t>
            </w:r>
            <w:proofErr w:type="gram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  Масленице.</w:t>
            </w:r>
            <w:r w:rsidRPr="00B40A2E">
              <w:rPr>
                <w:rStyle w:val="a7"/>
                <w:color w:val="333333"/>
                <w:sz w:val="28"/>
                <w:szCs w:val="28"/>
              </w:rPr>
              <w:t xml:space="preserve">  </w:t>
            </w:r>
            <w:r w:rsidRPr="00B40A2E">
              <w:rPr>
                <w:sz w:val="28"/>
                <w:szCs w:val="28"/>
              </w:rPr>
              <w:t xml:space="preserve">Праздник отмечают в последние дни ф…враля.  </w:t>
            </w:r>
          </w:p>
          <w:p w:rsidR="00E3153B" w:rsidRPr="00B40A2E" w:rsidRDefault="00E3153B" w:rsidP="00E3153B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    Целую неделю устраивают народные гуляния. Все люди выходят на улицу. Д…</w: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тишки</w:t>
            </w:r>
            <w:proofErr w:type="spellEnd"/>
            <w:r w:rsidRPr="00B40A2E">
              <w:rPr>
                <w:sz w:val="28"/>
                <w:szCs w:val="28"/>
              </w:rPr>
              <w:t xml:space="preserve">  играют</w:t>
            </w:r>
            <w:proofErr w:type="gramEnd"/>
            <w:r w:rsidRPr="00B40A2E">
              <w:rPr>
                <w:sz w:val="28"/>
                <w:szCs w:val="28"/>
              </w:rPr>
              <w:t xml:space="preserve"> в сне…</w:t>
            </w:r>
            <w:proofErr w:type="spellStart"/>
            <w:r w:rsidRPr="00B40A2E">
              <w:rPr>
                <w:sz w:val="28"/>
                <w:szCs w:val="28"/>
              </w:rPr>
              <w:t>ки</w:t>
            </w:r>
            <w:proofErr w:type="spellEnd"/>
            <w:r w:rsidRPr="00B40A2E">
              <w:rPr>
                <w:sz w:val="28"/>
                <w:szCs w:val="28"/>
              </w:rPr>
              <w:t xml:space="preserve"> и к…</w:t>
            </w:r>
            <w:proofErr w:type="spellStart"/>
            <w:r w:rsidRPr="00B40A2E">
              <w:rPr>
                <w:sz w:val="28"/>
                <w:szCs w:val="28"/>
              </w:rPr>
              <w:t>таются</w:t>
            </w:r>
            <w:proofErr w:type="spellEnd"/>
            <w:r w:rsidRPr="00B40A2E">
              <w:rPr>
                <w:sz w:val="28"/>
                <w:szCs w:val="28"/>
              </w:rPr>
              <w:t xml:space="preserve"> на санках. А самое интересное занятие – построить снежную крепость. Теперь нужно </w:t>
            </w:r>
            <w:proofErr w:type="spellStart"/>
            <w:r w:rsidRPr="00B40A2E">
              <w:rPr>
                <w:sz w:val="28"/>
                <w:szCs w:val="28"/>
              </w:rPr>
              <w:t>зап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сти</w:t>
            </w:r>
            <w:proofErr w:type="spellEnd"/>
            <w:r w:rsidRPr="00B40A2E">
              <w:rPr>
                <w:sz w:val="28"/>
                <w:szCs w:val="28"/>
              </w:rPr>
              <w:t xml:space="preserve"> много </w:t>
            </w:r>
            <w:proofErr w:type="spellStart"/>
            <w:r w:rsidRPr="00B40A2E">
              <w:rPr>
                <w:sz w:val="28"/>
                <w:szCs w:val="28"/>
              </w:rPr>
              <w:t>сн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жков</w:t>
            </w:r>
            <w:proofErr w:type="spellEnd"/>
            <w:r w:rsidRPr="00B40A2E">
              <w:rPr>
                <w:sz w:val="28"/>
                <w:szCs w:val="28"/>
              </w:rPr>
              <w:t xml:space="preserve">, чтобы не сдать </w:t>
            </w:r>
            <w:proofErr w:type="spellStart"/>
            <w:r w:rsidRPr="00B40A2E">
              <w:rPr>
                <w:sz w:val="28"/>
                <w:szCs w:val="28"/>
              </w:rPr>
              <w:t>св</w:t>
            </w:r>
            <w:proofErr w:type="spellEnd"/>
            <w:r w:rsidRPr="00B40A2E">
              <w:rPr>
                <w:sz w:val="28"/>
                <w:szCs w:val="28"/>
              </w:rPr>
              <w:t xml:space="preserve">…ю крепость команде </w:t>
            </w:r>
            <w:proofErr w:type="spellStart"/>
            <w:r w:rsidRPr="00B40A2E">
              <w:rPr>
                <w:sz w:val="28"/>
                <w:szCs w:val="28"/>
              </w:rPr>
              <w:t>пр</w:t>
            </w:r>
            <w:proofErr w:type="spell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тивников</w:t>
            </w:r>
            <w:proofErr w:type="spellEnd"/>
            <w:r w:rsidRPr="00B40A2E">
              <w:rPr>
                <w:sz w:val="28"/>
                <w:szCs w:val="28"/>
              </w:rPr>
              <w:t>.</w:t>
            </w:r>
          </w:p>
          <w:p w:rsidR="00E3153B" w:rsidRPr="00B40A2E" w:rsidRDefault="00E3153B" w:rsidP="00E3153B">
            <w:pPr>
              <w:pStyle w:val="a6"/>
              <w:spacing w:before="0" w:beforeAutospacing="0" w:after="0" w:afterAutospacing="0" w:line="360" w:lineRule="auto"/>
              <w:ind w:firstLine="426"/>
              <w:jc w:val="both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</w:t>
            </w:r>
            <w:r w:rsidRPr="00B40A2E">
              <w:rPr>
                <w:sz w:val="28"/>
                <w:szCs w:val="28"/>
              </w:rPr>
              <w:tab/>
              <w:t>На Масленицу принято печь блины. Их едят со сметаной, с творогом, с икрой, с в…</w:t>
            </w:r>
            <w:proofErr w:type="spellStart"/>
            <w:r w:rsidRPr="00B40A2E">
              <w:rPr>
                <w:sz w:val="28"/>
                <w:szCs w:val="28"/>
              </w:rPr>
              <w:t>реньем</w:t>
            </w:r>
            <w:proofErr w:type="spellEnd"/>
            <w:r w:rsidRPr="00B40A2E">
              <w:rPr>
                <w:sz w:val="28"/>
                <w:szCs w:val="28"/>
              </w:rPr>
              <w:t xml:space="preserve">, с мёдом. Не случайно Масленицу в народе называют </w:t>
            </w:r>
            <w:proofErr w:type="spellStart"/>
            <w:r w:rsidRPr="00B40A2E">
              <w:rPr>
                <w:sz w:val="28"/>
                <w:szCs w:val="28"/>
              </w:rPr>
              <w:t>Объедухой</w:t>
            </w:r>
            <w:proofErr w:type="spellEnd"/>
            <w:r w:rsidRPr="00B40A2E">
              <w:rPr>
                <w:sz w:val="28"/>
                <w:szCs w:val="28"/>
              </w:rPr>
              <w:t>.</w:t>
            </w:r>
            <w:r w:rsidRPr="00B40A2E">
              <w:rPr>
                <w:b/>
                <w:noProof/>
                <w:sz w:val="28"/>
                <w:szCs w:val="28"/>
              </w:rPr>
              <w:t xml:space="preserve"> </w:t>
            </w:r>
          </w:p>
        </w:tc>
      </w:tr>
    </w:tbl>
    <w:p w:rsidR="00845C51" w:rsidRPr="00B40A2E" w:rsidRDefault="00134182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</w:rPr>
        <w:t xml:space="preserve">     </w:t>
      </w:r>
      <w:r w:rsidR="00A942A5" w:rsidRPr="00B40A2E">
        <w:rPr>
          <w:b/>
          <w:sz w:val="28"/>
          <w:szCs w:val="28"/>
        </w:rPr>
        <w:t xml:space="preserve"> </w:t>
      </w:r>
      <w:r w:rsidR="00845C51" w:rsidRPr="00B40A2E">
        <w:rPr>
          <w:b/>
          <w:sz w:val="28"/>
          <w:szCs w:val="28"/>
        </w:rPr>
        <w:t>(Слайд</w:t>
      </w:r>
      <w:r w:rsidRPr="00B40A2E">
        <w:rPr>
          <w:b/>
          <w:sz w:val="28"/>
          <w:szCs w:val="28"/>
        </w:rPr>
        <w:t>ы</w:t>
      </w:r>
      <w:r w:rsidR="00845C51" w:rsidRPr="00B40A2E">
        <w:rPr>
          <w:b/>
          <w:sz w:val="28"/>
          <w:szCs w:val="28"/>
        </w:rPr>
        <w:t xml:space="preserve"> </w:t>
      </w:r>
      <w:r w:rsidRPr="00B40A2E">
        <w:rPr>
          <w:b/>
          <w:sz w:val="28"/>
          <w:szCs w:val="28"/>
        </w:rPr>
        <w:t>19 - 21</w:t>
      </w:r>
      <w:r w:rsidR="00845C51" w:rsidRPr="00B40A2E">
        <w:rPr>
          <w:b/>
          <w:sz w:val="28"/>
          <w:szCs w:val="28"/>
        </w:rPr>
        <w:t>)</w:t>
      </w:r>
    </w:p>
    <w:p w:rsidR="00263454" w:rsidRPr="00E3153B" w:rsidRDefault="00E3153B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</w:rPr>
        <w:lastRenderedPageBreak/>
        <w:t>Проверка</w:t>
      </w:r>
      <w:r>
        <w:rPr>
          <w:b/>
          <w:sz w:val="28"/>
          <w:szCs w:val="28"/>
        </w:rPr>
        <w:t>.</w:t>
      </w:r>
    </w:p>
    <w:tbl>
      <w:tblPr>
        <w:tblStyle w:val="a4"/>
        <w:tblpPr w:leftFromText="180" w:rightFromText="180" w:vertAnchor="text" w:horzAnchor="margin" w:tblpXSpec="center" w:tblpY="51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3153B" w:rsidRPr="00B40A2E" w:rsidTr="00E3153B">
        <w:tc>
          <w:tcPr>
            <w:tcW w:w="9571" w:type="dxa"/>
          </w:tcPr>
          <w:p w:rsidR="00E3153B" w:rsidRPr="00B40A2E" w:rsidRDefault="00E3153B" w:rsidP="00E3153B">
            <w:pPr>
              <w:pStyle w:val="3"/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40A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Масленица</w:t>
            </w:r>
          </w:p>
          <w:p w:rsidR="00E3153B" w:rsidRPr="00B40A2E" w:rsidRDefault="00E3153B" w:rsidP="00E3153B">
            <w:pPr>
              <w:pStyle w:val="a6"/>
              <w:tabs>
                <w:tab w:val="left" w:pos="9355"/>
              </w:tabs>
              <w:spacing w:before="0" w:beforeAutospacing="0" w:after="0" w:afterAutospacing="0" w:line="360" w:lineRule="auto"/>
              <w:jc w:val="both"/>
              <w:rPr>
                <w:b/>
                <w:bCs/>
                <w:color w:val="333333"/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     Масленица – самый в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селый зимний праздник. Оттепели все ч</w:t>
            </w:r>
            <w:r w:rsidRPr="00B40A2E">
              <w:rPr>
                <w:color w:val="FF0000"/>
                <w:sz w:val="28"/>
                <w:szCs w:val="28"/>
              </w:rPr>
              <w:t>а</w:t>
            </w:r>
            <w:r w:rsidRPr="00B40A2E">
              <w:rPr>
                <w:sz w:val="28"/>
                <w:szCs w:val="28"/>
              </w:rPr>
              <w:t>ще, сне</w:t>
            </w:r>
            <w:r w:rsidRPr="00B40A2E">
              <w:rPr>
                <w:color w:val="FF0000"/>
                <w:sz w:val="28"/>
                <w:szCs w:val="28"/>
              </w:rPr>
              <w:t>г</w:t>
            </w:r>
            <w:r w:rsidRPr="00B40A2E">
              <w:rPr>
                <w:sz w:val="28"/>
                <w:szCs w:val="28"/>
              </w:rPr>
              <w:t xml:space="preserve"> подтаивает. С солнечной ст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роны в</w:t>
            </w:r>
            <w:r w:rsidRPr="00B40A2E">
              <w:rPr>
                <w:color w:val="FF0000"/>
                <w:sz w:val="28"/>
                <w:szCs w:val="28"/>
              </w:rPr>
              <w:t>и</w:t>
            </w:r>
            <w:r w:rsidRPr="00B40A2E">
              <w:rPr>
                <w:sz w:val="28"/>
                <w:szCs w:val="28"/>
              </w:rPr>
              <w:t>сят ст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клянной бахромой длинные с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сульки, плавятся, звякают о л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дышки. Масленицей з</w:t>
            </w:r>
            <w:r w:rsidRPr="00B40A2E">
              <w:rPr>
                <w:color w:val="FF0000"/>
                <w:sz w:val="28"/>
                <w:szCs w:val="28"/>
              </w:rPr>
              <w:t>и</w:t>
            </w:r>
            <w:r w:rsidRPr="00B40A2E">
              <w:rPr>
                <w:sz w:val="28"/>
                <w:szCs w:val="28"/>
              </w:rPr>
              <w:t>му пр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вожают, а в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сну встр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чают.</w:t>
            </w:r>
            <w:r w:rsidRPr="00B40A2E">
              <w:rPr>
                <w:rStyle w:val="a7"/>
                <w:color w:val="333333"/>
                <w:sz w:val="28"/>
                <w:szCs w:val="28"/>
              </w:rPr>
              <w:t> </w:t>
            </w:r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Пок</w:t>
            </w:r>
            <w:r w:rsidRPr="00B40A2E">
              <w:rPr>
                <w:rStyle w:val="a7"/>
                <w:b w:val="0"/>
                <w:color w:val="FF0000"/>
                <w:sz w:val="28"/>
                <w:szCs w:val="28"/>
              </w:rPr>
              <w:t>а</w:t>
            </w:r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тилось       ясное       солнышко блином через снежные     </w:t>
            </w:r>
            <w:proofErr w:type="gram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п</w:t>
            </w:r>
            <w:r w:rsidRPr="00B40A2E">
              <w:rPr>
                <w:rStyle w:val="a7"/>
                <w:b w:val="0"/>
                <w:color w:val="FF0000"/>
                <w:sz w:val="28"/>
                <w:szCs w:val="28"/>
              </w:rPr>
              <w:t>о</w:t>
            </w:r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ляны,   </w:t>
            </w:r>
            <w:proofErr w:type="gram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 сквозь   сыпучие   бураны  к  Масленице.</w:t>
            </w:r>
            <w:r w:rsidRPr="00B40A2E">
              <w:rPr>
                <w:rStyle w:val="a7"/>
                <w:color w:val="333333"/>
                <w:sz w:val="28"/>
                <w:szCs w:val="28"/>
              </w:rPr>
              <w:t xml:space="preserve">  </w:t>
            </w:r>
            <w:r w:rsidRPr="00B40A2E">
              <w:rPr>
                <w:sz w:val="28"/>
                <w:szCs w:val="28"/>
              </w:rPr>
              <w:t>Праздник отмечают в последние дни ф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 xml:space="preserve">враля.  </w:t>
            </w:r>
          </w:p>
          <w:p w:rsidR="00E3153B" w:rsidRPr="00B40A2E" w:rsidRDefault="00E3153B" w:rsidP="00E3153B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    Целую неделю устраивают народные гуляния. Все люди выходят на улицу. </w:t>
            </w:r>
            <w:proofErr w:type="gramStart"/>
            <w:r w:rsidRPr="00B40A2E">
              <w:rPr>
                <w:sz w:val="28"/>
                <w:szCs w:val="28"/>
              </w:rPr>
              <w:t>Д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тишки  играют</w:t>
            </w:r>
            <w:proofErr w:type="gramEnd"/>
            <w:r w:rsidRPr="00B40A2E">
              <w:rPr>
                <w:sz w:val="28"/>
                <w:szCs w:val="28"/>
              </w:rPr>
              <w:t xml:space="preserve"> в сне</w:t>
            </w:r>
            <w:r w:rsidRPr="00B40A2E">
              <w:rPr>
                <w:color w:val="FF0000"/>
                <w:sz w:val="28"/>
                <w:szCs w:val="28"/>
              </w:rPr>
              <w:t>ж</w:t>
            </w:r>
            <w:r w:rsidRPr="00B40A2E">
              <w:rPr>
                <w:sz w:val="28"/>
                <w:szCs w:val="28"/>
              </w:rPr>
              <w:t>ки и к</w:t>
            </w:r>
            <w:r w:rsidRPr="00B40A2E">
              <w:rPr>
                <w:color w:val="FF0000"/>
                <w:sz w:val="28"/>
                <w:szCs w:val="28"/>
              </w:rPr>
              <w:t>а</w:t>
            </w:r>
            <w:r w:rsidRPr="00B40A2E">
              <w:rPr>
                <w:sz w:val="28"/>
                <w:szCs w:val="28"/>
              </w:rPr>
              <w:t>таются на санках. А самое интересное занятие – построить снежную крепость. Теперь нужно зап</w:t>
            </w:r>
            <w:r w:rsidRPr="00B40A2E">
              <w:rPr>
                <w:color w:val="FF0000"/>
                <w:sz w:val="28"/>
                <w:szCs w:val="28"/>
              </w:rPr>
              <w:t>а</w:t>
            </w:r>
            <w:r w:rsidRPr="00B40A2E">
              <w:rPr>
                <w:sz w:val="28"/>
                <w:szCs w:val="28"/>
              </w:rPr>
              <w:t>сти много сн</w:t>
            </w:r>
            <w:r w:rsidRPr="00B40A2E">
              <w:rPr>
                <w:color w:val="FF0000"/>
                <w:sz w:val="28"/>
                <w:szCs w:val="28"/>
              </w:rPr>
              <w:t>е</w:t>
            </w:r>
            <w:r w:rsidRPr="00B40A2E">
              <w:rPr>
                <w:sz w:val="28"/>
                <w:szCs w:val="28"/>
              </w:rPr>
              <w:t>жков, чтобы не сдать св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ю крепость команде пр</w:t>
            </w:r>
            <w:r w:rsidRPr="00B40A2E">
              <w:rPr>
                <w:color w:val="FF0000"/>
                <w:sz w:val="28"/>
                <w:szCs w:val="28"/>
              </w:rPr>
              <w:t>о</w:t>
            </w:r>
            <w:r w:rsidRPr="00B40A2E">
              <w:rPr>
                <w:sz w:val="28"/>
                <w:szCs w:val="28"/>
              </w:rPr>
              <w:t>тивников.</w:t>
            </w:r>
          </w:p>
          <w:p w:rsidR="00E3153B" w:rsidRPr="00B40A2E" w:rsidRDefault="00E3153B" w:rsidP="00E3153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</w:t>
            </w:r>
            <w:r w:rsidRPr="00B40A2E">
              <w:rPr>
                <w:sz w:val="28"/>
                <w:szCs w:val="28"/>
              </w:rPr>
              <w:tab/>
              <w:t>На Масленицу принято печь блины. Их едят со сметаной, с творогом, с икрой, с в</w:t>
            </w:r>
            <w:r w:rsidRPr="00B40A2E">
              <w:rPr>
                <w:color w:val="FF0000"/>
                <w:sz w:val="28"/>
                <w:szCs w:val="28"/>
              </w:rPr>
              <w:t>а</w:t>
            </w:r>
            <w:r w:rsidRPr="00B40A2E">
              <w:rPr>
                <w:sz w:val="28"/>
                <w:szCs w:val="28"/>
              </w:rPr>
              <w:t xml:space="preserve">реньем, с мёдом. Не случайно Масленицу в народе называют </w:t>
            </w:r>
            <w:proofErr w:type="spellStart"/>
            <w:r w:rsidRPr="00B40A2E">
              <w:rPr>
                <w:sz w:val="28"/>
                <w:szCs w:val="28"/>
              </w:rPr>
              <w:t>Объедухой</w:t>
            </w:r>
            <w:proofErr w:type="spellEnd"/>
            <w:r w:rsidRPr="00B40A2E">
              <w:rPr>
                <w:sz w:val="28"/>
                <w:szCs w:val="28"/>
              </w:rPr>
              <w:t>.</w:t>
            </w:r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 </w:t>
            </w:r>
          </w:p>
        </w:tc>
      </w:tr>
    </w:tbl>
    <w:p w:rsidR="00E3153B" w:rsidRDefault="00E3153B" w:rsidP="00B40A2E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E3153B" w:rsidRDefault="00E3153B" w:rsidP="00B40A2E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E3153B" w:rsidRDefault="00E3153B" w:rsidP="00B40A2E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B40A2E">
        <w:rPr>
          <w:b/>
          <w:bCs/>
          <w:sz w:val="28"/>
          <w:szCs w:val="28"/>
        </w:rPr>
        <w:t>Работа с деформированным текстом.</w:t>
      </w:r>
    </w:p>
    <w:p w:rsidR="00263454" w:rsidRPr="00B40A2E" w:rsidRDefault="008F47C0" w:rsidP="00B40A2E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B40A2E">
        <w:rPr>
          <w:bCs/>
          <w:sz w:val="28"/>
          <w:szCs w:val="28"/>
        </w:rPr>
        <w:t xml:space="preserve">У.  </w:t>
      </w:r>
      <w:r w:rsidR="00E3153B">
        <w:rPr>
          <w:bCs/>
          <w:sz w:val="28"/>
          <w:szCs w:val="28"/>
        </w:rPr>
        <w:t xml:space="preserve">- </w:t>
      </w:r>
      <w:r w:rsidR="00263454" w:rsidRPr="00B40A2E">
        <w:rPr>
          <w:bCs/>
          <w:sz w:val="28"/>
          <w:szCs w:val="28"/>
        </w:rPr>
        <w:t>Сможем ли мы теперь сами составить небольшие репортажи о приходе зимы и зимних забавах детей?</w:t>
      </w:r>
    </w:p>
    <w:p w:rsidR="008F47C0" w:rsidRPr="00B40A2E" w:rsidRDefault="008F47C0" w:rsidP="00B40A2E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845C51" w:rsidRDefault="00845C51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  <w:u w:val="single"/>
        </w:rPr>
        <w:t>Задание 3.</w:t>
      </w:r>
      <w:r w:rsidRPr="00B40A2E">
        <w:rPr>
          <w:b/>
          <w:sz w:val="28"/>
          <w:szCs w:val="28"/>
        </w:rPr>
        <w:t xml:space="preserve"> Состав</w:t>
      </w:r>
      <w:r w:rsidR="00263454" w:rsidRPr="00B40A2E">
        <w:rPr>
          <w:b/>
          <w:sz w:val="28"/>
          <w:szCs w:val="28"/>
        </w:rPr>
        <w:t>ьте текст из предложений.</w:t>
      </w:r>
    </w:p>
    <w:p w:rsidR="00E3153B" w:rsidRPr="00B40A2E" w:rsidRDefault="00E3153B" w:rsidP="00B40A2E">
      <w:pPr>
        <w:spacing w:line="360" w:lineRule="auto"/>
        <w:jc w:val="both"/>
        <w:rPr>
          <w:b/>
          <w:sz w:val="28"/>
          <w:szCs w:val="28"/>
        </w:rPr>
      </w:pPr>
    </w:p>
    <w:p w:rsidR="00263454" w:rsidRPr="00B40A2E" w:rsidRDefault="00263454" w:rsidP="00B40A2E">
      <w:pPr>
        <w:spacing w:line="360" w:lineRule="auto"/>
        <w:ind w:firstLine="708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Группы 1</w:t>
      </w:r>
      <w:r w:rsidR="008F47C0" w:rsidRPr="00B40A2E">
        <w:rPr>
          <w:sz w:val="28"/>
          <w:szCs w:val="28"/>
        </w:rPr>
        <w:t xml:space="preserve"> </w:t>
      </w:r>
      <w:r w:rsidRPr="00B40A2E">
        <w:rPr>
          <w:sz w:val="28"/>
          <w:szCs w:val="28"/>
        </w:rPr>
        <w:t>и 2 получают наборы предложений на тему «Приход зимы», группы 3 и 4 – наборы предложе</w:t>
      </w:r>
      <w:r w:rsidR="00A45B99" w:rsidRPr="00B40A2E">
        <w:rPr>
          <w:sz w:val="28"/>
          <w:szCs w:val="28"/>
        </w:rPr>
        <w:t>ний на тему «Зимние забавы</w:t>
      </w:r>
      <w:r w:rsidRPr="00B40A2E">
        <w:rPr>
          <w:sz w:val="28"/>
          <w:szCs w:val="28"/>
        </w:rPr>
        <w:t>». (Приложение 2). Учащиеся составляют тексты. Взаимопроверка групп.</w:t>
      </w:r>
    </w:p>
    <w:p w:rsidR="008F47C0" w:rsidRDefault="008F47C0" w:rsidP="00B40A2E">
      <w:pPr>
        <w:spacing w:line="360" w:lineRule="auto"/>
        <w:ind w:firstLine="708"/>
        <w:jc w:val="both"/>
        <w:rPr>
          <w:sz w:val="28"/>
          <w:szCs w:val="28"/>
        </w:rPr>
      </w:pPr>
    </w:p>
    <w:p w:rsidR="00E3153B" w:rsidRDefault="00E3153B" w:rsidP="00B40A2E">
      <w:pPr>
        <w:spacing w:line="360" w:lineRule="auto"/>
        <w:ind w:firstLine="708"/>
        <w:jc w:val="both"/>
        <w:rPr>
          <w:sz w:val="28"/>
          <w:szCs w:val="28"/>
        </w:rPr>
      </w:pPr>
    </w:p>
    <w:p w:rsidR="00E3153B" w:rsidRPr="00B40A2E" w:rsidRDefault="00E3153B" w:rsidP="00B40A2E">
      <w:pPr>
        <w:spacing w:line="360" w:lineRule="auto"/>
        <w:ind w:firstLine="708"/>
        <w:jc w:val="both"/>
        <w:rPr>
          <w:sz w:val="28"/>
          <w:szCs w:val="28"/>
        </w:rPr>
      </w:pPr>
    </w:p>
    <w:p w:rsidR="00845C51" w:rsidRPr="00B40A2E" w:rsidRDefault="00845C51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</w:rPr>
        <w:lastRenderedPageBreak/>
        <w:t>(Слайд</w:t>
      </w:r>
      <w:r w:rsidR="0065182F" w:rsidRPr="00B40A2E">
        <w:rPr>
          <w:b/>
          <w:sz w:val="28"/>
          <w:szCs w:val="28"/>
        </w:rPr>
        <w:t>ы</w:t>
      </w:r>
      <w:r w:rsidRPr="00B40A2E">
        <w:rPr>
          <w:b/>
          <w:sz w:val="28"/>
          <w:szCs w:val="28"/>
        </w:rPr>
        <w:t xml:space="preserve"> </w:t>
      </w:r>
      <w:r w:rsidR="001F1DC8" w:rsidRPr="00B40A2E">
        <w:rPr>
          <w:b/>
          <w:sz w:val="28"/>
          <w:szCs w:val="28"/>
        </w:rPr>
        <w:t>22 - 23</w:t>
      </w:r>
      <w:r w:rsidRPr="00B40A2E">
        <w:rPr>
          <w:b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4"/>
      </w:tblGrid>
      <w:tr w:rsidR="00845C51" w:rsidRPr="00B40A2E" w:rsidTr="00C14427">
        <w:tc>
          <w:tcPr>
            <w:tcW w:w="9464" w:type="dxa"/>
          </w:tcPr>
          <w:p w:rsidR="00845C51" w:rsidRPr="00B40A2E" w:rsidRDefault="00845C51" w:rsidP="00B40A2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>Приход зимы</w:t>
            </w:r>
          </w:p>
          <w:p w:rsidR="00845C51" w:rsidRPr="00B40A2E" w:rsidRDefault="00845C51" w:rsidP="00B40A2E">
            <w:pPr>
              <w:spacing w:line="360" w:lineRule="auto"/>
              <w:jc w:val="both"/>
              <w:rPr>
                <w:bCs/>
                <w:i/>
                <w:color w:val="7030A0"/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   Ночью ударил сильный мороз. Он сковал ледком лужи на лесных дорожках. Резкий ветер </w:t>
            </w:r>
            <w:proofErr w:type="gramStart"/>
            <w:r w:rsidRPr="00B40A2E">
              <w:rPr>
                <w:sz w:val="28"/>
                <w:szCs w:val="28"/>
              </w:rPr>
              <w:t>гуляет  по</w:t>
            </w:r>
            <w:proofErr w:type="gramEnd"/>
            <w:r w:rsidRPr="00B40A2E">
              <w:rPr>
                <w:sz w:val="28"/>
                <w:szCs w:val="28"/>
              </w:rPr>
              <w:t xml:space="preserve"> лесу. Зябко стало дубкам и берёзкам. Холод загнал в норки зверьков. Мелкие пташки спрятались в гнёзда. Там птичкам тепло. Школьники стали готовить кормушки для птиц.</w:t>
            </w:r>
          </w:p>
        </w:tc>
      </w:tr>
    </w:tbl>
    <w:p w:rsidR="00845C51" w:rsidRPr="00B40A2E" w:rsidRDefault="00845C51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sz w:val="28"/>
          <w:szCs w:val="28"/>
        </w:rPr>
        <w:t>(Слайд</w:t>
      </w:r>
      <w:r w:rsidR="0065182F" w:rsidRPr="00B40A2E">
        <w:rPr>
          <w:b/>
          <w:sz w:val="28"/>
          <w:szCs w:val="28"/>
        </w:rPr>
        <w:t>ы</w:t>
      </w:r>
      <w:r w:rsidRPr="00B40A2E">
        <w:rPr>
          <w:b/>
          <w:sz w:val="28"/>
          <w:szCs w:val="28"/>
        </w:rPr>
        <w:t xml:space="preserve"> </w:t>
      </w:r>
      <w:r w:rsidR="001F1DC8" w:rsidRPr="00B40A2E">
        <w:rPr>
          <w:b/>
          <w:sz w:val="28"/>
          <w:szCs w:val="28"/>
        </w:rPr>
        <w:t>24 -25</w:t>
      </w:r>
      <w:r w:rsidRPr="00B40A2E">
        <w:rPr>
          <w:b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45C51" w:rsidRPr="00B40A2E" w:rsidTr="00C14427">
        <w:tc>
          <w:tcPr>
            <w:tcW w:w="9571" w:type="dxa"/>
          </w:tcPr>
          <w:p w:rsidR="00845C51" w:rsidRPr="00B40A2E" w:rsidRDefault="00845C51" w:rsidP="00B40A2E">
            <w:pPr>
              <w:pStyle w:val="3"/>
              <w:spacing w:before="0" w:line="360" w:lineRule="auto"/>
              <w:jc w:val="center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40A2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Зимние забавы</w:t>
            </w:r>
          </w:p>
          <w:p w:rsidR="00845C51" w:rsidRPr="00B40A2E" w:rsidRDefault="00845C51" w:rsidP="00B40A2E">
            <w:pPr>
              <w:spacing w:line="360" w:lineRule="auto"/>
              <w:jc w:val="both"/>
              <w:rPr>
                <w:bCs/>
                <w:i/>
                <w:color w:val="7030A0"/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       Зима – самое веселое время года. Ребята очень ждут первого снега. Они так хотят поиграть в снежки.  А ещё детишки строят снежные горки. Как хорошо скатиться с горки на санках! Ветер свистит в ушах, а мороз обжигает щёки. Малыши лепят снеговика. В лесу уже проложили лыжню. Весело зимой!</w:t>
            </w:r>
          </w:p>
        </w:tc>
      </w:tr>
    </w:tbl>
    <w:p w:rsidR="00D307D2" w:rsidRPr="00B40A2E" w:rsidRDefault="001A0735" w:rsidP="00B40A2E">
      <w:pPr>
        <w:spacing w:line="360" w:lineRule="auto"/>
        <w:rPr>
          <w:b/>
          <w:sz w:val="28"/>
          <w:szCs w:val="28"/>
        </w:rPr>
      </w:pPr>
      <w:r w:rsidRPr="00B40A2E">
        <w:rPr>
          <w:b/>
          <w:bCs/>
          <w:sz w:val="28"/>
          <w:szCs w:val="28"/>
          <w:u w:val="single"/>
        </w:rPr>
        <w:t>Задание 4.</w:t>
      </w:r>
      <w:r w:rsidRPr="00B40A2E">
        <w:rPr>
          <w:b/>
          <w:bCs/>
          <w:sz w:val="28"/>
          <w:szCs w:val="28"/>
        </w:rPr>
        <w:t xml:space="preserve"> </w:t>
      </w:r>
      <w:r w:rsidR="0065182F" w:rsidRPr="00B40A2E">
        <w:rPr>
          <w:b/>
          <w:sz w:val="28"/>
          <w:szCs w:val="28"/>
        </w:rPr>
        <w:t xml:space="preserve"> </w:t>
      </w:r>
      <w:proofErr w:type="gramStart"/>
      <w:r w:rsidRPr="00B40A2E">
        <w:rPr>
          <w:b/>
          <w:sz w:val="28"/>
          <w:szCs w:val="28"/>
        </w:rPr>
        <w:t>Дополните</w:t>
      </w:r>
      <w:r w:rsidR="00D307D2" w:rsidRPr="00B40A2E">
        <w:rPr>
          <w:b/>
          <w:sz w:val="28"/>
          <w:szCs w:val="28"/>
        </w:rPr>
        <w:t xml:space="preserve"> </w:t>
      </w:r>
      <w:r w:rsidRPr="00B40A2E">
        <w:rPr>
          <w:b/>
          <w:sz w:val="28"/>
          <w:szCs w:val="28"/>
        </w:rPr>
        <w:t xml:space="preserve"> репортаж</w:t>
      </w:r>
      <w:r w:rsidR="00D307D2" w:rsidRPr="00B40A2E">
        <w:rPr>
          <w:b/>
          <w:sz w:val="28"/>
          <w:szCs w:val="28"/>
        </w:rPr>
        <w:t>и</w:t>
      </w:r>
      <w:proofErr w:type="gramEnd"/>
      <w:r w:rsidR="00D307D2" w:rsidRPr="00B40A2E">
        <w:rPr>
          <w:b/>
          <w:sz w:val="28"/>
          <w:szCs w:val="28"/>
        </w:rPr>
        <w:t xml:space="preserve"> </w:t>
      </w:r>
      <w:r w:rsidRPr="00B40A2E">
        <w:rPr>
          <w:b/>
          <w:sz w:val="28"/>
          <w:szCs w:val="28"/>
        </w:rPr>
        <w:t xml:space="preserve"> соответствующими картинкам</w:t>
      </w:r>
      <w:r w:rsidR="005B1527" w:rsidRPr="00B40A2E">
        <w:rPr>
          <w:b/>
          <w:sz w:val="28"/>
          <w:szCs w:val="28"/>
        </w:rPr>
        <w:t>и</w:t>
      </w:r>
    </w:p>
    <w:p w:rsidR="00C721F7" w:rsidRDefault="00D307D2" w:rsidP="00F616A8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(Приложение 3)</w:t>
      </w:r>
      <w:r w:rsidR="005B1527" w:rsidRPr="00B40A2E">
        <w:rPr>
          <w:sz w:val="28"/>
          <w:szCs w:val="28"/>
        </w:rPr>
        <w:t xml:space="preserve">. </w:t>
      </w:r>
      <w:r w:rsidRPr="00B40A2E">
        <w:rPr>
          <w:sz w:val="28"/>
          <w:szCs w:val="28"/>
        </w:rPr>
        <w:t xml:space="preserve"> Учащимся предлагается набор картинок, из которых </w:t>
      </w:r>
      <w:proofErr w:type="gramStart"/>
      <w:r w:rsidRPr="00B40A2E">
        <w:rPr>
          <w:sz w:val="28"/>
          <w:szCs w:val="28"/>
        </w:rPr>
        <w:t>они  выбирают</w:t>
      </w:r>
      <w:proofErr w:type="gramEnd"/>
      <w:r w:rsidRPr="00B40A2E">
        <w:rPr>
          <w:sz w:val="28"/>
          <w:szCs w:val="28"/>
        </w:rPr>
        <w:t xml:space="preserve"> те, которые подходят их тематике.     </w:t>
      </w:r>
    </w:p>
    <w:p w:rsidR="00E3153B" w:rsidRPr="00B40A2E" w:rsidRDefault="00E3153B" w:rsidP="00F616A8">
      <w:pPr>
        <w:spacing w:line="360" w:lineRule="auto"/>
        <w:jc w:val="both"/>
        <w:rPr>
          <w:b/>
          <w:bCs/>
          <w:i/>
          <w:sz w:val="28"/>
          <w:szCs w:val="28"/>
        </w:rPr>
      </w:pPr>
      <w:r w:rsidRPr="00B40A2E">
        <w:rPr>
          <w:b/>
          <w:bCs/>
          <w:i/>
          <w:sz w:val="28"/>
          <w:szCs w:val="28"/>
        </w:rPr>
        <w:t>Этап синтеза.</w:t>
      </w:r>
    </w:p>
    <w:p w:rsidR="00E3153B" w:rsidRPr="00B40A2E" w:rsidRDefault="00E3153B" w:rsidP="00E3153B">
      <w:pPr>
        <w:pStyle w:val="a3"/>
        <w:spacing w:line="360" w:lineRule="auto"/>
        <w:ind w:left="360"/>
        <w:jc w:val="both"/>
        <w:rPr>
          <w:bCs/>
          <w:sz w:val="28"/>
          <w:szCs w:val="28"/>
        </w:rPr>
      </w:pPr>
      <w:r w:rsidRPr="00B40A2E">
        <w:rPr>
          <w:bCs/>
          <w:sz w:val="28"/>
          <w:szCs w:val="28"/>
        </w:rPr>
        <w:t>Объединение работы в общий готовый «продукт».</w:t>
      </w:r>
    </w:p>
    <w:p w:rsidR="00E3153B" w:rsidRPr="00F616A8" w:rsidRDefault="00E3153B" w:rsidP="00F616A8">
      <w:pPr>
        <w:pStyle w:val="a3"/>
        <w:spacing w:line="360" w:lineRule="auto"/>
        <w:ind w:left="360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Учащиеся вывешивают все свои работы на доску.</w:t>
      </w:r>
    </w:p>
    <w:p w:rsidR="008F47C0" w:rsidRPr="00B40A2E" w:rsidRDefault="00845C51" w:rsidP="00B40A2E">
      <w:pPr>
        <w:spacing w:line="360" w:lineRule="auto"/>
        <w:jc w:val="both"/>
        <w:rPr>
          <w:b/>
          <w:sz w:val="28"/>
          <w:szCs w:val="28"/>
        </w:rPr>
      </w:pPr>
      <w:r w:rsidRPr="00B40A2E">
        <w:rPr>
          <w:b/>
          <w:i/>
          <w:sz w:val="28"/>
          <w:szCs w:val="28"/>
          <w:u w:val="single"/>
        </w:rPr>
        <w:t>Рефлексия:</w:t>
      </w:r>
      <w:r w:rsidRPr="00B40A2E">
        <w:rPr>
          <w:b/>
          <w:i/>
          <w:sz w:val="28"/>
          <w:szCs w:val="28"/>
        </w:rPr>
        <w:t xml:space="preserve"> </w:t>
      </w:r>
      <w:r w:rsidRPr="00B40A2E">
        <w:rPr>
          <w:b/>
          <w:sz w:val="28"/>
          <w:szCs w:val="28"/>
        </w:rPr>
        <w:t>(Слайд 2</w:t>
      </w:r>
      <w:r w:rsidR="00514F15" w:rsidRPr="00B40A2E">
        <w:rPr>
          <w:b/>
          <w:sz w:val="28"/>
          <w:szCs w:val="28"/>
        </w:rPr>
        <w:t>6</w:t>
      </w:r>
      <w:r w:rsidRPr="00B40A2E">
        <w:rPr>
          <w:b/>
          <w:sz w:val="28"/>
          <w:szCs w:val="28"/>
        </w:rPr>
        <w:t>)</w:t>
      </w:r>
    </w:p>
    <w:p w:rsidR="00845C51" w:rsidRPr="00B40A2E" w:rsidRDefault="00D307D2" w:rsidP="00B40A2E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40A2E">
        <w:rPr>
          <w:rFonts w:ascii="Times New Roman" w:hAnsi="Times New Roman"/>
          <w:sz w:val="28"/>
          <w:szCs w:val="28"/>
        </w:rPr>
        <w:t>У.</w:t>
      </w:r>
      <w:r w:rsidRPr="00B40A2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5C51" w:rsidRPr="00B40A2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5C51" w:rsidRPr="00B40A2E">
        <w:rPr>
          <w:rFonts w:ascii="Times New Roman" w:hAnsi="Times New Roman"/>
          <w:sz w:val="28"/>
          <w:szCs w:val="28"/>
        </w:rPr>
        <w:t xml:space="preserve">Ребята, </w:t>
      </w:r>
      <w:r w:rsidR="00845C51" w:rsidRPr="00B40A2E">
        <w:rPr>
          <w:rFonts w:ascii="Times New Roman" w:hAnsi="Times New Roman"/>
          <w:sz w:val="28"/>
          <w:szCs w:val="28"/>
          <w:lang w:val="ru-RU"/>
        </w:rPr>
        <w:t>какая была у нас задача на уроке? Что мы делали, чтобы решить эту задачу?</w:t>
      </w:r>
      <w:r w:rsidR="00845C51" w:rsidRPr="00B40A2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</w:p>
    <w:p w:rsidR="00845C51" w:rsidRPr="00B40A2E" w:rsidRDefault="00845C51" w:rsidP="00B40A2E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40A2E">
        <w:rPr>
          <w:rFonts w:ascii="Times New Roman" w:hAnsi="Times New Roman"/>
          <w:sz w:val="28"/>
          <w:szCs w:val="28"/>
          <w:lang w:val="ru-RU"/>
        </w:rPr>
        <w:t>Обсудите в группе:</w:t>
      </w:r>
    </w:p>
    <w:p w:rsidR="00845C51" w:rsidRPr="00B40A2E" w:rsidRDefault="00845C51" w:rsidP="00B40A2E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40A2E">
        <w:rPr>
          <w:rFonts w:ascii="Times New Roman" w:hAnsi="Times New Roman"/>
          <w:sz w:val="28"/>
          <w:szCs w:val="28"/>
          <w:lang w:val="ru-RU"/>
        </w:rPr>
        <w:t xml:space="preserve">-  </w:t>
      </w:r>
      <w:r w:rsidRPr="00B40A2E">
        <w:rPr>
          <w:rFonts w:ascii="Times New Roman" w:hAnsi="Times New Roman"/>
          <w:sz w:val="28"/>
          <w:szCs w:val="28"/>
        </w:rPr>
        <w:t>Что было для вас самым трудным во время работы на уроке? А интересным?</w:t>
      </w:r>
      <w:r w:rsidRPr="00B40A2E">
        <w:rPr>
          <w:rFonts w:ascii="Times New Roman" w:hAnsi="Times New Roman"/>
          <w:sz w:val="28"/>
          <w:szCs w:val="28"/>
          <w:lang w:val="ru-RU"/>
        </w:rPr>
        <w:t xml:space="preserve"> Кому вы хотите сказать спасибо за работу? Кому и что хотите посоветовать?</w:t>
      </w:r>
      <w:r w:rsidRPr="00B40A2E">
        <w:rPr>
          <w:rFonts w:ascii="Times New Roman" w:hAnsi="Times New Roman"/>
          <w:sz w:val="28"/>
          <w:szCs w:val="28"/>
        </w:rPr>
        <w:t xml:space="preserve"> </w:t>
      </w:r>
    </w:p>
    <w:p w:rsidR="00845C51" w:rsidRPr="00B40A2E" w:rsidRDefault="00845C51" w:rsidP="00B40A2E">
      <w:pPr>
        <w:spacing w:line="360" w:lineRule="auto"/>
        <w:ind w:firstLine="708"/>
        <w:jc w:val="both"/>
        <w:rPr>
          <w:sz w:val="28"/>
          <w:szCs w:val="28"/>
        </w:rPr>
      </w:pPr>
      <w:r w:rsidRPr="00B40A2E">
        <w:rPr>
          <w:sz w:val="28"/>
          <w:szCs w:val="28"/>
        </w:rPr>
        <w:t xml:space="preserve">У. Сейчас командир каждой группы выступит и даст оценку работы своей группы. </w:t>
      </w:r>
    </w:p>
    <w:p w:rsidR="00EB7955" w:rsidRPr="00B40A2E" w:rsidRDefault="00845C51" w:rsidP="00B40A2E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B40A2E">
        <w:rPr>
          <w:i/>
          <w:sz w:val="28"/>
          <w:szCs w:val="28"/>
        </w:rPr>
        <w:t>Выступление представителей групп, оценка ра</w:t>
      </w:r>
      <w:r w:rsidR="00E0718B" w:rsidRPr="00B40A2E">
        <w:rPr>
          <w:i/>
          <w:sz w:val="28"/>
          <w:szCs w:val="28"/>
        </w:rPr>
        <w:t>боты групп и всей работы класс</w:t>
      </w:r>
      <w:r w:rsidR="00497E97" w:rsidRPr="00B40A2E">
        <w:rPr>
          <w:i/>
          <w:sz w:val="28"/>
          <w:szCs w:val="28"/>
        </w:rPr>
        <w:t>а.</w:t>
      </w:r>
    </w:p>
    <w:p w:rsidR="008F47C0" w:rsidRPr="00B40A2E" w:rsidRDefault="008F47C0" w:rsidP="00B40A2E">
      <w:pPr>
        <w:spacing w:line="360" w:lineRule="auto"/>
        <w:jc w:val="both"/>
        <w:rPr>
          <w:i/>
          <w:sz w:val="28"/>
          <w:szCs w:val="28"/>
        </w:rPr>
      </w:pPr>
    </w:p>
    <w:p w:rsidR="00F616A8" w:rsidRDefault="00F616A8" w:rsidP="00F616A8">
      <w:pPr>
        <w:spacing w:line="360" w:lineRule="auto"/>
        <w:jc w:val="both"/>
        <w:rPr>
          <w:sz w:val="28"/>
          <w:szCs w:val="28"/>
        </w:rPr>
      </w:pPr>
      <w:r w:rsidRPr="00B40A2E">
        <w:rPr>
          <w:noProof/>
          <w:sz w:val="28"/>
          <w:szCs w:val="28"/>
        </w:rPr>
        <w:drawing>
          <wp:inline distT="0" distB="0" distL="0" distR="0" wp14:anchorId="330FC2DA" wp14:editId="7EB2FF7B">
            <wp:extent cx="3011213" cy="4166808"/>
            <wp:effectExtent l="0" t="0" r="0" b="5715"/>
            <wp:docPr id="21" name="Рисунок 21" descr="http://uld1.mycdn.me/image?t=0&amp;bid=771356635414&amp;id=771356635414&amp;plc=WEB&amp;tkn=SGN8hMa9SjcI2sVgUTkWAJUlt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.mycdn.me/image?t=0&amp;bid=771356635414&amp;id=771356635414&amp;plc=WEB&amp;tkn=SGN8hMa9SjcI2sVgUTkWAJUltv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72" cy="41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B40A2E">
        <w:rPr>
          <w:sz w:val="28"/>
          <w:szCs w:val="28"/>
        </w:rPr>
        <w:t xml:space="preserve"> </w:t>
      </w:r>
    </w:p>
    <w:p w:rsidR="00E3153B" w:rsidRPr="00C721F7" w:rsidRDefault="00F616A8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                                             </w:t>
      </w:r>
      <w:r w:rsidRPr="00B40A2E">
        <w:rPr>
          <w:noProof/>
          <w:sz w:val="28"/>
          <w:szCs w:val="28"/>
        </w:rPr>
        <w:drawing>
          <wp:inline distT="0" distB="0" distL="0" distR="0" wp14:anchorId="34000D2B" wp14:editId="0105EB4A">
            <wp:extent cx="3042006" cy="4193540"/>
            <wp:effectExtent l="0" t="0" r="6350" b="0"/>
            <wp:docPr id="22" name="Рисунок 22" descr="http://uld1.mycdn.me/image?t=0&amp;bid=771356640278&amp;id=771356640278&amp;plc=WEB&amp;tkn=PhIVqOE5bZzvpn6IGO4QB71JE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1.mycdn.me/image?t=0&amp;bid=771356640278&amp;id=771356640278&amp;plc=WEB&amp;tkn=PhIVqOE5bZzvpn6IGO4QB71JEl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39" cy="42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C0" w:rsidRPr="00B40A2E" w:rsidRDefault="008F47C0" w:rsidP="00B40A2E">
      <w:pPr>
        <w:spacing w:line="360" w:lineRule="auto"/>
        <w:jc w:val="both"/>
        <w:rPr>
          <w:i/>
          <w:sz w:val="28"/>
          <w:szCs w:val="28"/>
        </w:rPr>
      </w:pPr>
    </w:p>
    <w:p w:rsidR="004C02DF" w:rsidRPr="00B40A2E" w:rsidRDefault="004C02DF" w:rsidP="00B40A2E">
      <w:pPr>
        <w:spacing w:line="360" w:lineRule="auto"/>
        <w:jc w:val="right"/>
        <w:rPr>
          <w:sz w:val="28"/>
          <w:szCs w:val="28"/>
        </w:rPr>
      </w:pPr>
      <w:r w:rsidRPr="00B40A2E">
        <w:rPr>
          <w:sz w:val="28"/>
          <w:szCs w:val="28"/>
        </w:rPr>
        <w:lastRenderedPageBreak/>
        <w:t>Приложение 1</w:t>
      </w:r>
    </w:p>
    <w:p w:rsidR="00EB7955" w:rsidRPr="00B40A2E" w:rsidRDefault="00EB7955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«Снеговик»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C02DF" w:rsidRPr="00B40A2E" w:rsidTr="00E3153B">
        <w:trPr>
          <w:trHeight w:val="2852"/>
        </w:trPr>
        <w:tc>
          <w:tcPr>
            <w:tcW w:w="4785" w:type="dxa"/>
          </w:tcPr>
          <w:p w:rsidR="004C02DF" w:rsidRPr="00B40A2E" w:rsidRDefault="004C02DF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9FF3CDC" wp14:editId="1FCE7DB2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67310</wp:posOffset>
                      </wp:positionV>
                      <wp:extent cx="279400" cy="406400"/>
                      <wp:effectExtent l="0" t="0" r="25400" b="12700"/>
                      <wp:wrapNone/>
                      <wp:docPr id="65" name="Пол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2DF" w:rsidRPr="00174ABE" w:rsidRDefault="004C02DF" w:rsidP="004C02D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F3CDC" id="Поле 65" o:spid="_x0000_s1037" type="#_x0000_t202" style="position:absolute;left:0;text-align:left;margin-left:2.85pt;margin-top:5.3pt;width:22pt;height:3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DMowIAALsFAAAOAAAAZHJzL2Uyb0RvYy54bWysVM1OGzEQvlfqO1i+l92kAUqUDUpBVJUQ&#10;oELF2fHaxMLrcW0nu+nL9Cl6qtRnyCN17N0sCeVC1cvu2PPNeOabn8lpU2myEs4rMAUdHOSUCMOh&#10;VOahoF/vLt59oMQHZkqmwYiCroWnp9O3bya1HYshLECXwhF0Yvy4tgVdhGDHWeb5QlTMH4AVBpUS&#10;XMUCHt1DVjpWo/dKZ8M8P8pqcKV1wIX3eHveKuk0+ZdS8HAtpReB6IJibCF9XfrO4zebTtj4wTG7&#10;ULwLg/1DFBVTBh/tXZ2zwMjSqb9cVYo78CDDAYcqAykVFykHzGaQP8vmdsGsSLkgOd72NPn/55Zf&#10;rW4cUWVBjw4pMazCGm1+bH5vfm1+ErxCfmrrxwi7tQgMzUdosM7be4+XMe1Guir+MSGCemR63bMr&#10;mkA4Xg6PT0Y5ajiqRvlRlNF79mRsnQ+fBFQkCgV1WLzEKVtd+tBCt5D4lgetyguldTrEhhFn2pEV&#10;w1LrkEJE53sobUiNmb4/zJPjPV103dvPNeOPXXg7KPSnTXxOpNbqwooEtUQkKay1iBhtvgiJ1CY+&#10;XoiRcS5MH2dCR5TEjF5j2OGfonqNcZsHWqSXwYTeuFIGXMvSPrXl45Za2eKxhjt5RzE08yb11KBv&#10;lDmUa+wfB+0EessvFBJ+yXy4YQ5HDhsD10i4xo/UgFWCTqJkAe77S/cRj5OAWkpqHOGC+m9L5gQl&#10;+rPBGTkZjEZx5tNhdHg8xIPb1cx3NWZZnQG2zgAXluVJjPigt6J0UN3jtpnFV1HFDMe3Cxq24llo&#10;FwtuKy5mswTCKbcsXJpby6PrSHNstLvmnjnbNXrACbmC7bCz8bN+b7HR0sBsGUCqNAyR6JbVrgC4&#10;IdI4ddssrqDdc0I97dzpHwAAAP//AwBQSwMEFAAGAAgAAAAhAPwls6TYAAAABgEAAA8AAABkcnMv&#10;ZG93bnJldi54bWxMjs1OwzAQhO9IvIO1SNyoAyppGuJUgAoXThTE2Y23tkW8jmI3DW/PcqLH+dHM&#10;12zm0IsJx+QjKbhdFCCQumg8WQWfHy83FYiUNRndR0IFP5hg015eNLo28UTvOO2yFTxCqdYKXM5D&#10;LWXqHAadFnFA4uwQx6Azy9FKM+oTj4de3hVFKYP2xA9OD/jssPveHYOC7ZNd267So9tWxvtp/jq8&#10;2Velrq/mxwcQGef8X4Y/fEaHlpn28UgmiV7B/YqLbBclCI6Xa9Z7BatlCbJt5Dl++wsAAP//AwBQ&#10;SwECLQAUAAYACAAAACEAtoM4kv4AAADhAQAAEwAAAAAAAAAAAAAAAAAAAAAAW0NvbnRlbnRfVHlw&#10;ZXNdLnhtbFBLAQItABQABgAIAAAAIQA4/SH/1gAAAJQBAAALAAAAAAAAAAAAAAAAAC8BAABfcmVs&#10;cy8ucmVsc1BLAQItABQABgAIAAAAIQAvsvDMowIAALsFAAAOAAAAAAAAAAAAAAAAAC4CAABkcnMv&#10;ZTJvRG9jLnhtbFBLAQItABQABgAIAAAAIQD8JbOk2AAAAAYBAAAPAAAAAAAAAAAAAAAAAP0EAABk&#10;cnMvZG93bnJldi54bWxQSwUGAAAAAAQABADzAAAAAgYAAAAA&#10;" fillcolor="white [3201]" strokeweight=".5pt">
                      <v:textbox>
                        <w:txbxContent>
                          <w:p w:rsidR="004C02DF" w:rsidRPr="00174ABE" w:rsidRDefault="004C02DF" w:rsidP="004C02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B7955" w:rsidRPr="00B40A2E">
              <w:rPr>
                <w:sz w:val="28"/>
                <w:szCs w:val="28"/>
              </w:rPr>
              <w:t>ж</w:t>
            </w:r>
            <w:proofErr w:type="gramEnd"/>
            <w:r w:rsidRPr="00B40A2E">
              <w:rPr>
                <w:sz w:val="28"/>
                <w:szCs w:val="28"/>
              </w:rPr>
              <w:t xml:space="preserve">…л </w:t>
            </w:r>
          </w:p>
          <w:p w:rsidR="004C02DF" w:rsidRPr="00B40A2E" w:rsidRDefault="004C02DF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сн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сл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…пили </w:t>
            </w:r>
          </w:p>
          <w:p w:rsidR="004C02DF" w:rsidRPr="00B40A2E" w:rsidRDefault="004C02DF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приб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гали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к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таться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B40A2E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дру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 </w:t>
            </w:r>
          </w:p>
        </w:tc>
        <w:tc>
          <w:tcPr>
            <w:tcW w:w="4786" w:type="dxa"/>
          </w:tcPr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FB8CADD" wp14:editId="7F4B58C6">
                      <wp:simplePos x="0" y="0"/>
                      <wp:positionH relativeFrom="column">
                        <wp:posOffset>2503904</wp:posOffset>
                      </wp:positionH>
                      <wp:positionV relativeFrom="paragraph">
                        <wp:posOffset>76777</wp:posOffset>
                      </wp:positionV>
                      <wp:extent cx="279400" cy="406400"/>
                      <wp:effectExtent l="0" t="0" r="25400" b="12700"/>
                      <wp:wrapNone/>
                      <wp:docPr id="67" name="Пол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2DF" w:rsidRPr="00174ABE" w:rsidRDefault="004C02DF" w:rsidP="004C02D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8CADD" id="Поле 67" o:spid="_x0000_s1038" type="#_x0000_t202" style="position:absolute;left:0;text-align:left;margin-left:197.15pt;margin-top:6.05pt;width:22pt;height:3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b/pAIAALsFAAAOAAAAZHJzL2Uyb0RvYy54bWysVM1OGzEQvlfqO1i+l92kAUqUDUpBVJUQ&#10;oELF2fHaxMLrcW0nu+nL9Cl6qtRnyCN17N0NCeVC1cvu2PPNeOabn8lpU2myEs4rMAUdHOSUCMOh&#10;VOahoF/vLt59oMQHZkqmwYiCroWnp9O3bya1HYshLECXwhF0Yvy4tgVdhGDHWeb5QlTMH4AVBpUS&#10;XMUCHt1DVjpWo/dKZ8M8P8pqcKV1wIX3eHveKuk0+ZdS8HAtpReB6IJibCF9XfrO4zebTtj4wTG7&#10;ULwLg/1DFBVTBh/dujpngZGlU3+5qhR34EGGAw5VBlIqLlIOmM0gf5bN7YJZkXJBcrzd0uT/n1t+&#10;tbpxRJUFPTqmxLAKa7T5sfm9+bX5SfAK+amtHyPs1iIwNB+hwTr39x4vY9qNdFX8Y0IE9cj0esuu&#10;aALheDk8PhnlqOGoGuVHUUbv2ZOxdT58ElCRKBTUYfESp2x16UML7SHxLQ9alRdK63SIDSPOtCMr&#10;hqXWIYWIzvdQ2pAaM31/mCfHe7roems/14w/duHtoNCfNvE5kVqrCysS1BKRpLDWImK0+SIkUpv4&#10;eCFGxrkw2zgTOqIkZvQaww7/FNVrjNs80CK9DCZsjStlwLUs7VNbPvbUyhaPNdzJO4qhmTeppwbD&#10;vlHmUK6xfxy0E+gtv1BI+CXz4YY5HDlsDFwj4Ro/UgNWCTqJkgW47y/dRzxOAmopqXGEC+q/LZkT&#10;lOjPBmfkZDAaxZlPh9Hh8RAPblcz39WYZXUG2DoDXFiWJzHig+5F6aC6x20zi6+iihmObxc09OJZ&#10;aBcLbisuZrMEwim3LFyaW8uj60hzbLS75p452zV6wAm5gn7Y2fhZv7fYaGlgtgwgVRqGSHTLalcA&#10;3BBpnLptFlfQ7jmhnnbu9A8AAAD//wMAUEsDBBQABgAIAAAAIQBw45Qo3AAAAAkBAAAPAAAAZHJz&#10;L2Rvd25yZXYueG1sTI/BTsMwDIbvSLxDZCRuLO06ja40nQANLpw2EOesyZKIxqmSrCtvjznB0f4/&#10;/f7cbmc/sEnH5AIKKBcFMI19UA6NgI/3l7saWMoSlRwCagHfOsG2u75qZaPCBfd6OmTDqARTIwXY&#10;nMeG89Rb7WVahFEjZacQvcw0RsNVlBcq9wNfFsWae+mQLlg56mer+6/D2QvYPZmN6WsZ7a5Wzk3z&#10;5+nNvApxezM/PgDLes5/MPzqkzp05HQMZ1SJDQKqzaoilIJlCYyAVVXT4ijgfl0C71r+/4PuBwAA&#10;//8DAFBLAQItABQABgAIAAAAIQC2gziS/gAAAOEBAAATAAAAAAAAAAAAAAAAAAAAAABbQ29udGVu&#10;dF9UeXBlc10ueG1sUEsBAi0AFAAGAAgAAAAhADj9If/WAAAAlAEAAAsAAAAAAAAAAAAAAAAALwEA&#10;AF9yZWxzLy5yZWxzUEsBAi0AFAAGAAgAAAAhAAh9Fv+kAgAAuwUAAA4AAAAAAAAAAAAAAAAALgIA&#10;AGRycy9lMm9Eb2MueG1sUEsBAi0AFAAGAAgAAAAhAHDjlCjcAAAACQEAAA8AAAAAAAAAAAAAAAAA&#10;/gQAAGRycy9kb3ducmV2LnhtbFBLBQYAAAAABAAEAPMAAAAHBgAAAAA=&#10;" fillcolor="white [3201]" strokeweight=".5pt">
                      <v:textbox>
                        <w:txbxContent>
                          <w:p w:rsidR="004C02DF" w:rsidRPr="00174ABE" w:rsidRDefault="004C02DF" w:rsidP="004C02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прил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тели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б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льшая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д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лбить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дер</w:t>
            </w:r>
            <w:proofErr w:type="gramEnd"/>
            <w:r w:rsidRPr="00B40A2E">
              <w:rPr>
                <w:sz w:val="28"/>
                <w:szCs w:val="28"/>
              </w:rPr>
              <w:t xml:space="preserve">…во </w:t>
            </w:r>
          </w:p>
          <w:p w:rsidR="004C02DF" w:rsidRPr="00B40A2E" w:rsidRDefault="004C02DF" w:rsidP="00B40A2E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см</w:t>
            </w:r>
            <w:proofErr w:type="gramEnd"/>
            <w:r w:rsidRPr="00B40A2E">
              <w:rPr>
                <w:sz w:val="28"/>
                <w:szCs w:val="28"/>
              </w:rPr>
              <w:t xml:space="preserve">…треть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сн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</w:tc>
      </w:tr>
      <w:tr w:rsidR="004C02DF" w:rsidRPr="00B40A2E" w:rsidTr="008510EA">
        <w:trPr>
          <w:trHeight w:val="1645"/>
        </w:trPr>
        <w:tc>
          <w:tcPr>
            <w:tcW w:w="4785" w:type="dxa"/>
          </w:tcPr>
          <w:p w:rsidR="004C02DF" w:rsidRPr="00B40A2E" w:rsidRDefault="004C02DF" w:rsidP="008510EA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89991A1" wp14:editId="06747DF9">
                      <wp:simplePos x="0" y="0"/>
                      <wp:positionH relativeFrom="column">
                        <wp:posOffset>39272</wp:posOffset>
                      </wp:positionH>
                      <wp:positionV relativeFrom="paragraph">
                        <wp:posOffset>111941</wp:posOffset>
                      </wp:positionV>
                      <wp:extent cx="279400" cy="406400"/>
                      <wp:effectExtent l="0" t="0" r="25400" b="1270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2DF" w:rsidRPr="00174ABE" w:rsidRDefault="004C02DF" w:rsidP="004C02D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991A1" id="Поле 2" o:spid="_x0000_s1039" type="#_x0000_t202" style="position:absolute;left:0;text-align:left;margin-left:3.1pt;margin-top:8.8pt;width:22pt;height:3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3Y9ogIAALkFAAAOAAAAZHJzL2Uyb0RvYy54bWysVM1OGzEQvlfqO1i+l92EACVig1IQVSUE&#10;qKHi7HhtYuH1uLaT3fRleIqeKvUZ8kgde3dDoFyoetkde74Zz3zzc3LaVJqshPMKTEEHezklwnAo&#10;lbkv6Lfbiw8fKfGBmZJpMKKga+Hp6eT9u5PajsUQFqBL4Qg6MX5c24IuQrDjLPN8ISrm98AKg0oJ&#10;rmIBj+4+Kx2r0Xuls2GeH2Y1uNI64MJ7vD1vlXSS/EspeLiW0otAdEExtpC+Ln3n8ZtNTtj43jG7&#10;ULwLg/1DFBVTBh/dujpngZGlU3+5qhR34EGGPQ5VBlIqLlIOmM0gf5HNbMGsSLkgOd5uafL/zy2/&#10;Wt04osqCDikxrMISbR43vze/Nj/JMLJTWz9G0MwiLDSfoMEq9/ceL2PSjXRV/GM6BPXI83rLrWgC&#10;4Xg5PDoe5ajhqBrlh1FG79mTsXU+fBZQkSgU1GHpEqNsdelDC+0h8S0PWpUXSut0iO0izrQjK4aF&#10;1iGFiM6fobQhdUEP9w/y5PiZLrre2s814w9deDso9KdNfE6kxurCigS1RCQprLWIGG2+ConEJj5e&#10;iZFxLsw2zoSOKIkZvcWwwz9F9RbjNg+0SC+DCVvjShlwLUvPqS0fempli8ca7uQdxdDMm9RRg/2+&#10;UeZQrrF/HLTz5y2/UEj4JfPhhjkcOGwMXCLhGj9SA1YJOomSBbgfr91HPM4BaimpcYAL6r8vmROU&#10;6C8GJ+R4MBrFiU+H0cHREA9uVzPf1ZhldQbYOgNcV5YnMeKD7kXpoLrDXTONr6KKGY5vFzT04llo&#10;1wruKi6m0wTCGbcsXJqZ5dF1pDk22m1zx5ztGj3ghFxBP+ps/KLfW2y0NDBdBpAqDUMkumW1KwDu&#10;hzRO3S6LC2j3nFBPG3fyBwAA//8DAFBLAwQUAAYACAAAACEAgYYZAdgAAAAGAQAADwAAAGRycy9k&#10;b3ducmV2LnhtbEyOzU7DMBCE70i8g7WVuFGnlQghxKkAFS6caBHnbezaUeN1ZLtpeHuWExznRzNf&#10;s5n9ICYTUx9IwWpZgDDUBd2TVfC5f72tQKSMpHEIZBR8mwSb9vqqwVqHC32YaZet4BFKNSpwOY+1&#10;lKlzxmNahtEQZ8cQPWaW0Uod8cLjfpDroiilx574weFoXpzpTruzV7B9tg+2qzC6baX7fpq/ju/2&#10;Tambxfz0CCKbOf+V4Ref0aFlpkM4k05iUFCuucj2fQmC47uC9UFBtSpBto38j9/+AAAA//8DAFBL&#10;AQItABQABgAIAAAAIQC2gziS/gAAAOEBAAATAAAAAAAAAAAAAAAAAAAAAABbQ29udGVudF9UeXBl&#10;c10ueG1sUEsBAi0AFAAGAAgAAAAhADj9If/WAAAAlAEAAAsAAAAAAAAAAAAAAAAALwEAAF9yZWxz&#10;Ly5yZWxzUEsBAi0AFAAGAAgAAAAhALvjdj2iAgAAuQUAAA4AAAAAAAAAAAAAAAAALgIAAGRycy9l&#10;Mm9Eb2MueG1sUEsBAi0AFAAGAAgAAAAhAIGGGQHYAAAABgEAAA8AAAAAAAAAAAAAAAAA/AQAAGRy&#10;cy9kb3ducmV2LnhtbFBLBQYAAAAABAAEAPMAAAABBgAAAAA=&#10;" fillcolor="white [3201]" strokeweight=".5pt">
                      <v:textbox>
                        <w:txbxContent>
                          <w:p w:rsidR="004C02DF" w:rsidRPr="00174ABE" w:rsidRDefault="004C02DF" w:rsidP="004C02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гла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 </w:t>
            </w:r>
            <w:r w:rsidR="008510EA">
              <w:rPr>
                <w:sz w:val="28"/>
                <w:szCs w:val="28"/>
              </w:rPr>
              <w:t xml:space="preserve">                     </w: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сн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говику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8510EA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уг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лька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  <w:r w:rsidR="008510EA">
              <w:rPr>
                <w:sz w:val="28"/>
                <w:szCs w:val="28"/>
              </w:rPr>
              <w:t xml:space="preserve">               </w:t>
            </w:r>
            <w:r w:rsidRPr="00B40A2E">
              <w:rPr>
                <w:sz w:val="28"/>
                <w:szCs w:val="28"/>
              </w:rPr>
              <w:t>гол…</w:t>
            </w:r>
            <w:proofErr w:type="spellStart"/>
            <w:r w:rsidRPr="00B40A2E">
              <w:rPr>
                <w:sz w:val="28"/>
                <w:szCs w:val="28"/>
              </w:rPr>
              <w:t>ву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8510EA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в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дро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  <w:r w:rsidR="008510EA">
              <w:rPr>
                <w:sz w:val="28"/>
                <w:szCs w:val="28"/>
              </w:rPr>
              <w:t xml:space="preserve">                  </w:t>
            </w:r>
            <w:r w:rsidRPr="00B40A2E">
              <w:rPr>
                <w:sz w:val="28"/>
                <w:szCs w:val="28"/>
              </w:rPr>
              <w:t>под…</w:t>
            </w:r>
            <w:proofErr w:type="spellStart"/>
            <w:r w:rsidRPr="00B40A2E">
              <w:rPr>
                <w:sz w:val="28"/>
                <w:szCs w:val="28"/>
              </w:rPr>
              <w:t>рил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vMerge w:val="restart"/>
          </w:tcPr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E115A93" wp14:editId="3ACC9E2E">
                      <wp:simplePos x="0" y="0"/>
                      <wp:positionH relativeFrom="column">
                        <wp:posOffset>2505883</wp:posOffset>
                      </wp:positionH>
                      <wp:positionV relativeFrom="paragraph">
                        <wp:posOffset>111950</wp:posOffset>
                      </wp:positionV>
                      <wp:extent cx="279400" cy="406400"/>
                      <wp:effectExtent l="0" t="0" r="25400" b="12700"/>
                      <wp:wrapNone/>
                      <wp:docPr id="68" name="Пол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2DF" w:rsidRPr="00174ABE" w:rsidRDefault="004C02DF" w:rsidP="004C02D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15A93" id="Поле 68" o:spid="_x0000_s1040" type="#_x0000_t202" style="position:absolute;left:0;text-align:left;margin-left:197.3pt;margin-top:8.8pt;width:22pt;height:3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iZowIAALsFAAAOAAAAZHJzL2Uyb0RvYy54bWysVM1OGzEQvlfqO1i+l92kAUqUDUpBVJUQ&#10;oELF2fHaxMLrcW0nu+nL9Cl6qtRnyCN17N0NCeVC1cvu2PPNeOabn8lpU2myEs4rMAUdHOSUCMOh&#10;VOahoF/vLt59oMQHZkqmwYiCroWnp9O3bya1HYshLECXwhF0Yvy4tgVdhGDHWeb5QlTMH4AVBpUS&#10;XMUCHt1DVjpWo/dKZ8M8P8pqcKV1wIX3eHveKuk0+ZdS8HAtpReB6IJibCF9XfrO4zebTtj4wTG7&#10;ULwLg/1DFBVTBh/dujpngZGlU3+5qhR34EGGAw5VBlIqLlIOmM0gf5bN7YJZkXJBcrzd0uT/n1t+&#10;tbpxRJUFPcJKGVZhjTY/Nr83vzY/CV4hP7X1Y4TdWgSG5iM0WOf+3uNlTLuRrop/TIigHpleb9kV&#10;TSAcL4fHJ6McNRxVo/woyug9ezK2zodPAioShYI6LF7ilK0ufWihPSS+5UGr8kJpnQ6xYcSZdmTF&#10;sNQ6pBDR+R5KG1Jjpu8P8+R4Txddb+3nmvHHLrwdFPrTJj4nUmt1YUWCWiKSFNZaRIw2X4REahMf&#10;L8TIOBdmG2dCR5TEjF5j2OGfonqNcZsHWqSXwYStcaUMuJalfWrLx55a2eKxhjt5RzE08yb11GDU&#10;N8ocyjX2j4N2Ar3lFwoJv2Q+3DCHI4eNgWskXONHasAqQSdRsgD3/aX7iMdJQC0lNY5wQf23JXOC&#10;Ev3Z4IycDEajOPPpMDo8HuLB7WrmuxqzrM4AW2eAC8vyJEZ80L0oHVT3uG1m8VVUMcPx7YKGXjwL&#10;7WLBbcXFbJZAOOWWhUtza3l0HWmOjXbX3DNnu0YPOCFX0A87Gz/r9xYbLQ3MlgGkSsMQiW5Z7QqA&#10;GyKNU7fN4graPSfU086d/gEAAP//AwBQSwMEFAAGAAgAAAAhAKGKrfDcAAAACQEAAA8AAABkcnMv&#10;ZG93bnJldi54bWxMj8FOwzAQRO9I/IO1SNyoU1oFN8SpABUunCiIsxtvbYvYjmw3DX/PcoLT7mpG&#10;s2/a7ewHNmHKLgYJy0UFDEMftQtGwsf7840AlosKWg0xoIRvzLDtLi9a1eh4Dm847YthFBJyoyTY&#10;UsaG89xb9Cov4oiBtGNMXhU6k+E6qTOF+4HfVlXNvXKBPlg14pPF/mt/8hJ2j2ZjeqGS3Qnt3DR/&#10;Hl/Ni5TXV/PDPbCCc/kzwy8+oUNHTId4CjqzQcJqs67JSsIdTTKsV4KWgwSxrIF3Lf/foPsBAAD/&#10;/wMAUEsBAi0AFAAGAAgAAAAhALaDOJL+AAAA4QEAABMAAAAAAAAAAAAAAAAAAAAAAFtDb250ZW50&#10;X1R5cGVzXS54bWxQSwECLQAUAAYACAAAACEAOP0h/9YAAACUAQAACwAAAAAAAAAAAAAAAAAvAQAA&#10;X3JlbHMvLnJlbHNQSwECLQAUAAYACAAAACEALYUImaMCAAC7BQAADgAAAAAAAAAAAAAAAAAuAgAA&#10;ZHJzL2Uyb0RvYy54bWxQSwECLQAUAAYACAAAACEAoYqt8NwAAAAJAQAADwAAAAAAAAAAAAAAAAD9&#10;BAAAZHJzL2Rvd25yZXYueG1sUEsFBgAAAAAEAAQA8wAAAAYGAAAAAA==&#10;" fillcolor="white [3201]" strokeweight=".5pt">
                      <v:textbox>
                        <w:txbxContent>
                          <w:p w:rsidR="004C02DF" w:rsidRPr="00174ABE" w:rsidRDefault="004C02DF" w:rsidP="004C02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отв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…чает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тв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…ю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м..</w:t>
            </w:r>
            <w:proofErr w:type="spellStart"/>
            <w:r w:rsidRPr="00B40A2E">
              <w:rPr>
                <w:sz w:val="28"/>
                <w:szCs w:val="28"/>
              </w:rPr>
              <w:t>рко</w:t>
            </w:r>
            <w:proofErr w:type="spellEnd"/>
            <w:r w:rsidRPr="00B40A2E">
              <w:rPr>
                <w:sz w:val="28"/>
                <w:szCs w:val="28"/>
              </w:rPr>
              <w:t>..</w:t>
            </w:r>
            <w:proofErr w:type="gramEnd"/>
            <w:r w:rsidRPr="00B40A2E">
              <w:rPr>
                <w:sz w:val="28"/>
                <w:szCs w:val="28"/>
              </w:rPr>
              <w:t xml:space="preserve">ку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посм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…три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в</w:t>
            </w:r>
            <w:proofErr w:type="gramEnd"/>
            <w:r w:rsidRPr="00B40A2E">
              <w:rPr>
                <w:sz w:val="28"/>
                <w:szCs w:val="28"/>
              </w:rPr>
              <w:t xml:space="preserve">…сит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к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рмушка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B40A2E">
            <w:pPr>
              <w:spacing w:line="360" w:lineRule="auto"/>
              <w:ind w:firstLine="35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сн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…гирь </w:t>
            </w:r>
          </w:p>
        </w:tc>
      </w:tr>
      <w:tr w:rsidR="004C02DF" w:rsidRPr="00B40A2E" w:rsidTr="004C02DF">
        <w:tc>
          <w:tcPr>
            <w:tcW w:w="4785" w:type="dxa"/>
          </w:tcPr>
          <w:p w:rsidR="004C02DF" w:rsidRPr="00B40A2E" w:rsidRDefault="004C02DF" w:rsidP="008510EA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6DD3050" wp14:editId="7E935296">
                      <wp:simplePos x="0" y="0"/>
                      <wp:positionH relativeFrom="column">
                        <wp:posOffset>35643</wp:posOffset>
                      </wp:positionH>
                      <wp:positionV relativeFrom="paragraph">
                        <wp:posOffset>101592</wp:posOffset>
                      </wp:positionV>
                      <wp:extent cx="279400" cy="406400"/>
                      <wp:effectExtent l="0" t="0" r="25400" b="12700"/>
                      <wp:wrapNone/>
                      <wp:docPr id="66" name="Поле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02DF" w:rsidRPr="00174ABE" w:rsidRDefault="004C02DF" w:rsidP="004C02D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D3050" id="Поле 66" o:spid="_x0000_s1041" type="#_x0000_t202" style="position:absolute;left:0;text-align:left;margin-left:2.8pt;margin-top:8pt;width:22pt;height:3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AepAIAALsFAAAOAAAAZHJzL2Uyb0RvYy54bWysVM1OGzEQvlfqO1i+l92kIZSIDUpBVJUQ&#10;oIaKs+O1yQrb49pOdtOX6VP0VKnPkEfq2LsbAuVC1cvu2PPNeOabn5PTRiuyFs5XYAo6OMgpEYZD&#10;WZn7gn69vXj3gRIfmCmZAiMKuhGenk7fvjmp7UQMYQmqFI6gE+MntS3oMgQ7yTLPl0IzfwBWGFRK&#10;cJoFPLr7rHSsRu9aZcM8H2c1uNI64MJ7vD1vlXSa/EspeLiW0otAVEExtpC+Ln0X8ZtNT9jk3jG7&#10;rHgXBvuHKDSrDD66c3XOAiMrV/3lSlfcgQcZDjjoDKSsuEg5YDaD/Fk28yWzIuWC5Hi7o8n/P7f8&#10;an3jSFUWdDymxDCNNdr+2P7e/tr+JHiF/NTWTxA2twgMzUdosM79vcfLmHYjnY5/TIigHpne7NgV&#10;TSAcL4dHx6McNRxVo3wcZfSePRpb58MnAZpEoaAOi5c4ZetLH1poD4lveVBVeVEplQ6xYcSZcmTN&#10;sNQqpBDR+ROUMqTGTN8f5snxE110vbNfKMYfuvD2UOhPmficSK3VhRUJaolIUtgoETHKfBESqU18&#10;vBAj41yYXZwJHVESM3qNYYd/jOo1xm0eaJFeBhN2xroy4FqWnlJbPvTUyhaPNdzLO4qhWTSppwaH&#10;faMsoNxg/zhoJ9BbflEh4ZfMhxvmcOSwMXCNhGv8SAVYJegkSpbgvr90H/E4CailpMYRLqj/tmJO&#10;UKI+G5yR48FoFGc+HUaHR0M8uH3NYl9jVvoMsHUGuLAsT2LEB9WL0oG+w20zi6+iihmObxc09OJZ&#10;aBcLbisuZrMEwim3LFyaueXRdaQ5Ntptc8ec7Ro94IRcQT/sbPKs31tstDQwWwWQVRqGSHTLalcA&#10;3BBpnLptFlfQ/jmhHnfu9A8AAAD//wMAUEsDBBQABgAIAAAAIQCtKh8X2AAAAAYBAAAPAAAAZHJz&#10;L2Rvd25yZXYueG1sTI/BTsMwEETvSPyDtUjcqA2CKA1xKkCFCycK4ryNt3ZEbEe2m4a/ZznBcXZG&#10;s2/azeJHMVPKQwwarlcKBIU+miFYDR/vz1c1iFwwGBxjIA3flGHTnZ+12Jh4Cm8074oVXBJygxpc&#10;KVMjZe4decyrOFFg7xCTx8IyWWkSnrjcj/JGqUp6HAJ/cDjRk6P+a3f0GraPdm37GpPb1mYY5uXz&#10;8GpftL68WB7uQRRayl8YfvEZHTpm2sdjMFmMGu4qDvK54kVs365Z7zXUSoHsWvkfv/sBAAD//wMA&#10;UEsBAi0AFAAGAAgAAAAhALaDOJL+AAAA4QEAABMAAAAAAAAAAAAAAAAAAAAAAFtDb250ZW50X1R5&#10;cGVzXS54bWxQSwECLQAUAAYACAAAACEAOP0h/9YAAACUAQAACwAAAAAAAAAAAAAAAAAvAQAAX3Jl&#10;bHMvLnJlbHNQSwECLQAUAAYACAAAACEAZWRwHqQCAAC7BQAADgAAAAAAAAAAAAAAAAAuAgAAZHJz&#10;L2Uyb0RvYy54bWxQSwECLQAUAAYACAAAACEArSofF9gAAAAGAQAADwAAAAAAAAAAAAAAAAD+BAAA&#10;ZHJzL2Rvd25yZXYueG1sUEsFBgAAAAAEAAQA8wAAAAMGAAAAAA==&#10;" fillcolor="white [3201]" strokeweight=".5pt">
                      <v:textbox>
                        <w:txbxContent>
                          <w:p w:rsidR="004C02DF" w:rsidRPr="00174ABE" w:rsidRDefault="004C02DF" w:rsidP="004C02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B40A2E">
              <w:rPr>
                <w:sz w:val="28"/>
                <w:szCs w:val="28"/>
              </w:rPr>
              <w:t>шар</w:t>
            </w:r>
            <w:proofErr w:type="gramEnd"/>
            <w:r w:rsidRPr="00B40A2E">
              <w:rPr>
                <w:sz w:val="28"/>
                <w:szCs w:val="28"/>
              </w:rPr>
              <w:t>….</w:t>
            </w:r>
            <w:r w:rsidR="008510EA">
              <w:rPr>
                <w:sz w:val="28"/>
                <w:szCs w:val="28"/>
              </w:rPr>
              <w:t xml:space="preserve">                    </w:t>
            </w:r>
            <w:proofErr w:type="gramStart"/>
            <w:r w:rsidRPr="00B40A2E">
              <w:rPr>
                <w:sz w:val="28"/>
                <w:szCs w:val="28"/>
              </w:rPr>
              <w:t>д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тей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8510EA" w:rsidP="008510E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proofErr w:type="spellStart"/>
            <w:r w:rsidR="004C02DF" w:rsidRPr="00B40A2E">
              <w:rPr>
                <w:sz w:val="28"/>
                <w:szCs w:val="28"/>
              </w:rPr>
              <w:t>д..мой</w:t>
            </w:r>
            <w:proofErr w:type="spellEnd"/>
            <w:r w:rsidR="004C02DF" w:rsidRPr="00B40A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</w:t>
            </w:r>
            <w:proofErr w:type="spellStart"/>
            <w:proofErr w:type="gramStart"/>
            <w:r w:rsidR="004C02DF" w:rsidRPr="00B40A2E">
              <w:rPr>
                <w:sz w:val="28"/>
                <w:szCs w:val="28"/>
              </w:rPr>
              <w:t>сн</w:t>
            </w:r>
            <w:proofErr w:type="spellEnd"/>
            <w:r w:rsidR="004C02DF" w:rsidRPr="00B40A2E">
              <w:rPr>
                <w:sz w:val="28"/>
                <w:szCs w:val="28"/>
              </w:rPr>
              <w:t>..</w:t>
            </w:r>
            <w:proofErr w:type="spellStart"/>
            <w:proofErr w:type="gramEnd"/>
            <w:r w:rsidR="004C02DF" w:rsidRPr="00B40A2E">
              <w:rPr>
                <w:sz w:val="28"/>
                <w:szCs w:val="28"/>
              </w:rPr>
              <w:t>говик</w:t>
            </w:r>
            <w:proofErr w:type="spellEnd"/>
            <w:r w:rsidR="004C02DF" w:rsidRPr="00B40A2E">
              <w:rPr>
                <w:sz w:val="28"/>
                <w:szCs w:val="28"/>
              </w:rPr>
              <w:t xml:space="preserve"> </w:t>
            </w:r>
          </w:p>
          <w:p w:rsidR="004C02DF" w:rsidRPr="00B40A2E" w:rsidRDefault="004C02DF" w:rsidP="008510EA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дер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ву</w:t>
            </w:r>
            <w:proofErr w:type="spellEnd"/>
            <w:r w:rsidRPr="00B40A2E">
              <w:rPr>
                <w:sz w:val="28"/>
                <w:szCs w:val="28"/>
              </w:rPr>
              <w:t xml:space="preserve">  </w:t>
            </w:r>
            <w:r w:rsidR="008510EA">
              <w:rPr>
                <w:sz w:val="28"/>
                <w:szCs w:val="28"/>
              </w:rPr>
              <w:t xml:space="preserve">                </w:t>
            </w:r>
            <w:proofErr w:type="spellStart"/>
            <w:r w:rsidRPr="00B40A2E">
              <w:rPr>
                <w:sz w:val="28"/>
                <w:szCs w:val="28"/>
              </w:rPr>
              <w:t>ст</w:t>
            </w:r>
            <w:proofErr w:type="spellEnd"/>
            <w:r w:rsidRPr="00B40A2E">
              <w:rPr>
                <w:sz w:val="28"/>
                <w:szCs w:val="28"/>
              </w:rPr>
              <w:t xml:space="preserve">…ял </w:t>
            </w:r>
          </w:p>
        </w:tc>
        <w:tc>
          <w:tcPr>
            <w:tcW w:w="4786" w:type="dxa"/>
            <w:vMerge/>
          </w:tcPr>
          <w:p w:rsidR="004C02DF" w:rsidRPr="00B40A2E" w:rsidRDefault="004C02DF" w:rsidP="00B40A2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4C02DF" w:rsidRPr="00B40A2E" w:rsidRDefault="00EB7955" w:rsidP="00B40A2E">
      <w:pPr>
        <w:spacing w:line="360" w:lineRule="auto"/>
        <w:jc w:val="both"/>
        <w:rPr>
          <w:sz w:val="28"/>
          <w:szCs w:val="28"/>
        </w:rPr>
      </w:pPr>
      <w:r w:rsidRPr="00B40A2E">
        <w:rPr>
          <w:sz w:val="28"/>
          <w:szCs w:val="28"/>
        </w:rPr>
        <w:t>«Масленица»</w:t>
      </w:r>
    </w:p>
    <w:tbl>
      <w:tblPr>
        <w:tblStyle w:val="a4"/>
        <w:tblW w:w="14926" w:type="dxa"/>
        <w:tblInd w:w="-1330" w:type="dxa"/>
        <w:tblLook w:val="04A0" w:firstRow="1" w:lastRow="0" w:firstColumn="1" w:lastColumn="0" w:noHBand="0" w:noVBand="1"/>
      </w:tblPr>
      <w:tblGrid>
        <w:gridCol w:w="1296"/>
        <w:gridCol w:w="196"/>
        <w:gridCol w:w="140"/>
        <w:gridCol w:w="1352"/>
        <w:gridCol w:w="405"/>
        <w:gridCol w:w="1087"/>
        <w:gridCol w:w="570"/>
        <w:gridCol w:w="922"/>
        <w:gridCol w:w="148"/>
        <w:gridCol w:w="584"/>
        <w:gridCol w:w="760"/>
        <w:gridCol w:w="799"/>
        <w:gridCol w:w="693"/>
        <w:gridCol w:w="1058"/>
        <w:gridCol w:w="434"/>
        <w:gridCol w:w="492"/>
        <w:gridCol w:w="717"/>
        <w:gridCol w:w="283"/>
        <w:gridCol w:w="1495"/>
        <w:gridCol w:w="1495"/>
      </w:tblGrid>
      <w:tr w:rsidR="00EB7955" w:rsidRPr="00B40A2E" w:rsidTr="00273E93">
        <w:trPr>
          <w:gridBefore w:val="1"/>
          <w:gridAfter w:val="4"/>
          <w:wBefore w:w="1296" w:type="dxa"/>
          <w:wAfter w:w="3990" w:type="dxa"/>
        </w:trPr>
        <w:tc>
          <w:tcPr>
            <w:tcW w:w="4820" w:type="dxa"/>
            <w:gridSpan w:val="8"/>
          </w:tcPr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13160BA" wp14:editId="3E58B85B">
                      <wp:simplePos x="0" y="0"/>
                      <wp:positionH relativeFrom="column">
                        <wp:posOffset>2417964</wp:posOffset>
                      </wp:positionH>
                      <wp:positionV relativeFrom="paragraph">
                        <wp:posOffset>131478</wp:posOffset>
                      </wp:positionV>
                      <wp:extent cx="279400" cy="406400"/>
                      <wp:effectExtent l="0" t="0" r="25400" b="12700"/>
                      <wp:wrapNone/>
                      <wp:docPr id="69" name="Пол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7955" w:rsidRPr="00174ABE" w:rsidRDefault="00EB7955" w:rsidP="00EB7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160BA" id="Поле 69" o:spid="_x0000_s1042" type="#_x0000_t202" style="position:absolute;margin-left:190.4pt;margin-top:10.35pt;width:22pt;height:3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1OpAIAALsFAAAOAAAAZHJzL2Uyb0RvYy54bWysVM1OGzEQvlfqO1i+l92kIZSIDUpBVJUQ&#10;oELF2fHaxMLrcW0nu+nL9Cl6qtRnyCN17N1NAuVC1cvu2PPNeOabn5PTptJkJZxXYAo6OMgpEYZD&#10;qcxDQb/eXbz7QIkPzJRMgxEFXQtPT6dv35zUdiKGsABdCkfQifGT2hZ0EYKdZJnnC1ExfwBWGFRK&#10;cBULeHQPWelYjd4rnQ3zfJzV4ErrgAvv8fa8VdJp8i+l4OFaSi8C0QXF2EL6uvSdx282PWGTB8fs&#10;QvEuDPYPUVRMGXx06+qcBUaWTv3lqlLcgQcZDjhUGUipuEg5YDaD/Fk2twtmRcoFyfF2S5P/f275&#10;1erGEVUWdHxMiWEV1mjzY/N782vzk+AV8lNbP0HYrUVgaD5Cg3Xu7z1exrQb6ar4x4QI6pHp9ZZd&#10;0QTC8XJ4dDzKUcNRNcrHUUbv2c7YOh8+CahIFArqsHiJU7a69KGF9pD4lgetyguldTrEhhFn2pEV&#10;w1LrkEJE509Q2pAaM31/mCfHT3TR9dZ+rhl/7MLbQ6E/beJzIrVWF1YkqCUiSWGtRcRo80VIpDbx&#10;8UKMjHNhtnEmdERJzOg1hh1+F9VrjNs80CK9DCZsjStlwLUsPaW2fOyplS0ea7iXdxRDM29STw3G&#10;faPMoVxj/zhoJ9BbfqGQ8Evmww1zOHLYGLhGwjV+pAasEnQSJQtw31+6j3icBNRSUuMIF9R/WzIn&#10;KNGfDc7I8WA0ijOfDqPDoyEe3L5mvq8xy+oMsHUGuLAsT2LEB92L0kF1j9tmFl9FFTMc3y5o6MWz&#10;0C4W3FZczGYJhFNuWbg0t5ZH15Hm2Gh3zT1ztmv0gBNyBf2ws8mzfm+x0dLAbBlAqjQMkeiW1a4A&#10;uCHSOHXbLK6g/XNC7Xbu9A8AAAD//wMAUEsDBBQABgAIAAAAIQBDTQkc3AAAAAkBAAAPAAAAZHJz&#10;L2Rvd25yZXYueG1sTI/BTsMwEETvSPyDtUjcqE2IqAnZVIAKF04UxNmNXdsiXkexm4a/x5zguLOj&#10;mTftZgkDm82UfCSE65UAZqiP2pNF+Hh/vpLAUlak1RDJIHybBJvu/KxVjY4nejPzLltWQig1CsHl&#10;PDacp96ZoNIqjobK7xCnoHI5J8v1pE4lPAy8EuKWB+WpNDg1midn+q/dMSBsH+2d7aWa3FZq7+fl&#10;8/BqXxAvL5aHe2DZLPnPDL/4BR26wrSPR9KJDQg3UhT0jFCJNbBiqKu6CHsEWa+Bdy3/v6D7AQAA&#10;//8DAFBLAQItABQABgAIAAAAIQC2gziS/gAAAOEBAAATAAAAAAAAAAAAAAAAAAAAAABbQ29udGVu&#10;dF9UeXBlc10ueG1sUEsBAi0AFAAGAAgAAAAhADj9If/WAAAAlAEAAAsAAAAAAAAAAAAAAAAALwEA&#10;AF9yZWxzLy5yZWxzUEsBAi0AFAAGAAgAAAAhAEHr/U6kAgAAuwUAAA4AAAAAAAAAAAAAAAAALgIA&#10;AGRycy9lMm9Eb2MueG1sUEsBAi0AFAAGAAgAAAAhAENNCRzcAAAACQEAAA8AAAAAAAAAAAAAAAAA&#10;/gQAAGRycy9kb3ducmV2LnhtbFBLBQYAAAAABAAEAPMAAAAHBgAAAAA=&#10;" fillcolor="white [3201]" strokeweight=".5pt">
                      <v:textbox>
                        <w:txbxContent>
                          <w:p w:rsidR="00EB7955" w:rsidRPr="00174ABE" w:rsidRDefault="00EB7955" w:rsidP="00EB7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B40A2E">
              <w:rPr>
                <w:sz w:val="28"/>
                <w:szCs w:val="28"/>
              </w:rPr>
              <w:t>в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селый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ind w:left="142" w:hanging="142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ч...</w:t>
            </w:r>
            <w:proofErr w:type="spellStart"/>
            <w:proofErr w:type="gramEnd"/>
            <w:r w:rsidRPr="00B40A2E">
              <w:rPr>
                <w:sz w:val="28"/>
                <w:szCs w:val="28"/>
              </w:rPr>
              <w:t>ще</w:t>
            </w:r>
            <w:proofErr w:type="spellEnd"/>
            <w:r w:rsidRPr="00B40A2E">
              <w:rPr>
                <w:sz w:val="28"/>
                <w:szCs w:val="28"/>
              </w:rPr>
              <w:t xml:space="preserve"> 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сне</w:t>
            </w:r>
            <w:proofErr w:type="gramEnd"/>
            <w:r w:rsidRPr="00B40A2E">
              <w:rPr>
                <w:sz w:val="28"/>
                <w:szCs w:val="28"/>
              </w:rPr>
              <w:t xml:space="preserve">…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spellStart"/>
            <w:r w:rsidRPr="00B40A2E">
              <w:rPr>
                <w:sz w:val="28"/>
                <w:szCs w:val="28"/>
              </w:rPr>
              <w:t>ст</w:t>
            </w:r>
            <w:proofErr w:type="spellEnd"/>
            <w:r w:rsidRPr="00B40A2E">
              <w:rPr>
                <w:sz w:val="28"/>
                <w:szCs w:val="28"/>
              </w:rPr>
              <w:t>..</w:t>
            </w:r>
            <w:proofErr w:type="spellStart"/>
            <w:r w:rsidRPr="00B40A2E">
              <w:rPr>
                <w:sz w:val="28"/>
                <w:szCs w:val="28"/>
              </w:rPr>
              <w:t>роны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8068D8">
            <w:pPr>
              <w:pStyle w:val="a6"/>
              <w:spacing w:before="0" w:beforeAutospacing="0" w:after="0" w:afterAutospacing="0" w:line="360" w:lineRule="auto"/>
              <w:ind w:hanging="142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в..</w:t>
            </w:r>
            <w:proofErr w:type="spellStart"/>
            <w:r w:rsidRPr="00B40A2E">
              <w:rPr>
                <w:sz w:val="28"/>
                <w:szCs w:val="28"/>
              </w:rPr>
              <w:t>сят</w:t>
            </w:r>
            <w:proofErr w:type="spellEnd"/>
            <w:r w:rsidRPr="00B40A2E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820" w:type="dxa"/>
            <w:gridSpan w:val="7"/>
          </w:tcPr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A54D67" wp14:editId="1C975A29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102870</wp:posOffset>
                      </wp:positionV>
                      <wp:extent cx="279400" cy="406400"/>
                      <wp:effectExtent l="0" t="0" r="25400" b="12700"/>
                      <wp:wrapNone/>
                      <wp:docPr id="72" name="Поле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7955" w:rsidRPr="00174ABE" w:rsidRDefault="00EB7955" w:rsidP="00EB7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54D67" id="Поле 72" o:spid="_x0000_s1043" type="#_x0000_t202" style="position:absolute;margin-left:178.95pt;margin-top:8.1pt;width:22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2FpAIAALsFAAAOAAAAZHJzL2Uyb0RvYy54bWysVM1OGzEQvlfqO1i+l92kgZSIDUpBVJUQ&#10;oIaKs+O1yQrb49pOdtOX6VP0VKnPkEfq2LsbAuVC1cvu2PPNeOabn5PTRiuyFs5XYAo6OMgpEYZD&#10;WZn7gn69vXj3gRIfmCmZAiMKuhGenk7fvjmp7UQMYQmqFI6gE+MntS3oMgQ7yTLPl0IzfwBWGFRK&#10;cJoFPLr7rHSsRu9aZcM8P8pqcKV1wIX3eHveKuk0+ZdS8HAtpReBqIJibCF9Xfou4jebnrDJvWN2&#10;WfEuDPYPUWhWGXx05+qcBUZWrvrLla64Aw8yHHDQGUhZcZFywGwG+bNs5ktmRcoFyfF2R5P/f275&#10;1frGkaos6HhIiWEaa7T9sf29/bX9SfAK+amtnyBsbhEYmo/QYJ37e4+XMe1GOh3/mBBBPTK92bEr&#10;mkA4Xg7Hx6McNRxVo/woyug9ezS2zodPAjSJQkEdFi9xytaXPrTQHhLf8qCq8qJSKh1iw4gz5cia&#10;YalVSCGi8ycoZUhd0KP3h3ly/EQXXe/sF4rxhy68PRT6UyY+J1JrdWFFgloikhQ2SkSMMl+ERGoT&#10;Hy/EyDgXZhdnQkeUxIxeY9jhH6N6jXGbB1qkl8GEnbGuDLiWpafUlg89tbLFYw338o5iaBZN6qnB&#10;uG+UBZQb7B8H7QR6yy8qJPyS+XDDHI4cNgaukXCNH6kAqwSdRMkS3PeX7iMeJwG1lNQ4wgX131bM&#10;CUrUZ4MzcjwYjeLMp8PocDzEg9vXLPY1ZqXPAFtngAvL8iRGfFC9KB3oO9w2s/gqqpjh+HZBQy+e&#10;hXax4LbiYjZLIJxyy8KlmVseXUeaY6PdNnfM2a7RA07IFfTDzibP+r3FRksDs1UAWaVhiES3rHYF&#10;wA2RxqnbZnEF7Z8T6nHnTv8AAAD//wMAUEsDBBQABgAIAAAAIQDlt51y3AAAAAkBAAAPAAAAZHJz&#10;L2Rvd25yZXYueG1sTI/BTsMwDIbvSLxDZCRuLFmB0ZWmE6DBhRMDcc6aLIlonCrJuvL2mBMc7f/T&#10;78/tZg4Dm0zKPqKE5UIAM9hH7dFK+Hh/vqqB5aJQqyGikfBtMmy687NWNTqe8M1Mu2IZlWBulARX&#10;ythwnntngsqLOBqk7BBTUIXGZLlO6kTlYeCVECselEe64NRonpzpv3bHIGH7aNe2r1Vy21p7P82f&#10;h1f7IuXlxfxwD6yYufzB8KtP6tCR0z4eUWc2SLi+vVsTSsGqAkbAjVjSYi+hFhXwruX/P+h+AAAA&#10;//8DAFBLAQItABQABgAIAAAAIQC2gziS/gAAAOEBAAATAAAAAAAAAAAAAAAAAAAAAABbQ29udGVu&#10;dF9UeXBlc10ueG1sUEsBAi0AFAAGAAgAAAAhADj9If/WAAAAlAEAAAsAAAAAAAAAAAAAAAAALwEA&#10;AF9yZWxzLy5yZWxzUEsBAi0AFAAGAAgAAAAhADenHYWkAgAAuwUAAA4AAAAAAAAAAAAAAAAALgIA&#10;AGRycy9lMm9Eb2MueG1sUEsBAi0AFAAGAAgAAAAhAOW3nXLcAAAACQEAAA8AAAAAAAAAAAAAAAAA&#10;/gQAAGRycy9kb3ducmV2LnhtbFBLBQYAAAAABAAEAPMAAAAHBgAAAAA=&#10;" fillcolor="white [3201]" strokeweight=".5pt">
                      <v:textbox>
                        <w:txbxContent>
                          <w:p w:rsidR="00EB7955" w:rsidRPr="00174ABE" w:rsidRDefault="00EB7955" w:rsidP="00EB7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B40A2E">
              <w:rPr>
                <w:sz w:val="28"/>
                <w:szCs w:val="28"/>
              </w:rPr>
              <w:t>д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тишки</w:t>
            </w:r>
            <w:proofErr w:type="spellEnd"/>
            <w:r w:rsidRPr="00B40A2E">
              <w:rPr>
                <w:sz w:val="28"/>
                <w:szCs w:val="28"/>
              </w:rPr>
              <w:t xml:space="preserve"> 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сне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ки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к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таются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зап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сти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B40A2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B7955" w:rsidRPr="00B40A2E" w:rsidTr="00273E93">
        <w:trPr>
          <w:gridBefore w:val="1"/>
          <w:gridAfter w:val="4"/>
          <w:wBefore w:w="1296" w:type="dxa"/>
          <w:wAfter w:w="3990" w:type="dxa"/>
        </w:trPr>
        <w:tc>
          <w:tcPr>
            <w:tcW w:w="4820" w:type="dxa"/>
            <w:gridSpan w:val="8"/>
          </w:tcPr>
          <w:p w:rsidR="00EB7955" w:rsidRPr="00B40A2E" w:rsidRDefault="00EB7955" w:rsidP="008068D8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56AA68A" wp14:editId="1783FF8F">
                      <wp:simplePos x="0" y="0"/>
                      <wp:positionH relativeFrom="column">
                        <wp:posOffset>2558819</wp:posOffset>
                      </wp:positionH>
                      <wp:positionV relativeFrom="paragraph">
                        <wp:posOffset>78542</wp:posOffset>
                      </wp:positionV>
                      <wp:extent cx="279400" cy="406400"/>
                      <wp:effectExtent l="0" t="0" r="25400" b="12700"/>
                      <wp:wrapNone/>
                      <wp:docPr id="70" name="Поле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7955" w:rsidRPr="00174ABE" w:rsidRDefault="00EB7955" w:rsidP="00EB7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AA68A" id="Поле 70" o:spid="_x0000_s1044" type="#_x0000_t202" style="position:absolute;margin-left:201.5pt;margin-top:6.2pt;width:22pt;height:3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9JpAIAALsFAAAOAAAAZHJzL2Uyb0RvYy54bWysVEtu2zAQ3RfoHQjuG8mu8zMiB26CFAWC&#10;JKhTZE1TZEyE4rAkbcm9TE7RVYGewUfqkJIcJ80mRTfSkPNmOPPmc3LaVJqshPMKTEEHezklwnAo&#10;lbkv6Lfbiw9HlPjATMk0GFHQtfD0dPL+3Ultx2IIC9ClcASdGD+ubUEXIdhxlnm+EBXze2CFQaUE&#10;V7GAR3eflY7V6L3S2TDPD7IaXGkdcOE93p63SjpJ/qUUPFxL6UUguqAYW0hfl77z+M0mJ2x875hd&#10;KN6Fwf4hioopg49uXZ2zwMjSqb9cVYo78CDDHocqAykVFykHzGaQv8hmtmBWpFyQHG+3NPn/55Zf&#10;rW4cUWVBD5Eewyqs0eZx83vza/OT4BXyU1s/RtjMIjA0n6DBOvf3Hi9j2o10VfxjQgT16Gq9ZVc0&#10;gXC8HB4ej3LUcFSN8oMoo/fsydg6Hz4LqEgUCuqweIlTtrr0oYX2kPiWB63KC6V1OsSGEWfakRXD&#10;UuuQQkTnz1DakLqgBx/38+T4mS663trPNeMPXXg7KPSnTXxOpNbqwooEtUQkKay1iBhtvgqJ1CY+&#10;XomRcS7MNs6EjiiJGb3FsMM/RfUW4zYPtEgvgwlb40oZcC1Lz6ktH3pqZYvHGu7kHcXQzJvUU4Oj&#10;vlHmUK6xfxy0E+gtv1BI+CXz4YY5HDlsDFwj4Ro/UgNWCTqJkgW4H6/dRzxOAmopqXGEC+q/L5kT&#10;lOgvBmfkeDAaoduQDqP9wyEe3K5mvqsxy+oMsHUGuLAsT2LEB92L0kF1h9tmGl9FFTMc3y5o6MWz&#10;0C4W3FZcTKcJhFNuWbg0M8uj60hzbLTb5o452zV6wAm5gn7Y2fhFv7fYaGlgugwgVRqGSHTLalcA&#10;3BBpnLptFlfQ7jmhnnbu5A8AAAD//wMAUEsDBBQABgAIAAAAIQA+PWuj3AAAAAkBAAAPAAAAZHJz&#10;L2Rvd25yZXYueG1sTI/BTsMwEETvSPyDtUjcqEOx2hDiVIAKF04UxNmNXdsiXke2m4a/ZznR486M&#10;Zt+0mzkMbDIp+4gSbhcVMIN91B6thM+Pl5saWC4KtRoiGgk/JsOmu7xoVaPjCd/NtCuWUQnmRklw&#10;pYwN57l3Jqi8iKNB8g4xBVXoTJbrpE5UHga+rKoVD8ojfXBqNM/O9N+7Y5CwfbL3tq9Vcttaez/N&#10;X4c3+yrl9dX8+ACsmLn8h+EPn9ChI6Z9PKLObJAgqjvaUshYCmAUEGJNwl7CeiWAdy0/X9D9AgAA&#10;//8DAFBLAQItABQABgAIAAAAIQC2gziS/gAAAOEBAAATAAAAAAAAAAAAAAAAAAAAAABbQ29udGVu&#10;dF9UeXBlc10ueG1sUEsBAi0AFAAGAAgAAAAhADj9If/WAAAAlAEAAAsAAAAAAAAAAAAAAAAALwEA&#10;AF9yZWxzLy5yZWxzUEsBAi0AFAAGAAgAAAAhANMh70mkAgAAuwUAAA4AAAAAAAAAAAAAAAAALgIA&#10;AGRycy9lMm9Eb2MueG1sUEsBAi0AFAAGAAgAAAAhAD49a6PcAAAACQEAAA8AAAAAAAAAAAAAAAAA&#10;/gQAAGRycy9kb3ducmV2LnhtbFBLBQYAAAAABAAEAPMAAAAHBgAAAAA=&#10;" fillcolor="white [3201]" strokeweight=".5pt">
                      <v:textbox>
                        <w:txbxContent>
                          <w:p w:rsidR="00EB7955" w:rsidRPr="00174ABE" w:rsidRDefault="00EB7955" w:rsidP="00EB7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ст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клянной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с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сульки</w:t>
            </w:r>
            <w:proofErr w:type="spellEnd"/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ind w:left="-426" w:firstLine="426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л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дышки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gramStart"/>
            <w:r w:rsidRPr="00B40A2E">
              <w:rPr>
                <w:sz w:val="28"/>
                <w:szCs w:val="28"/>
              </w:rPr>
              <w:t>з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му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8068D8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вожают</w:t>
            </w:r>
            <w:proofErr w:type="spellEnd"/>
          </w:p>
        </w:tc>
        <w:tc>
          <w:tcPr>
            <w:tcW w:w="4820" w:type="dxa"/>
            <w:gridSpan w:val="7"/>
          </w:tcPr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EFDB81" wp14:editId="35C4B370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166370</wp:posOffset>
                      </wp:positionV>
                      <wp:extent cx="279400" cy="406400"/>
                      <wp:effectExtent l="0" t="0" r="25400" b="12700"/>
                      <wp:wrapNone/>
                      <wp:docPr id="73" name="Поле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7955" w:rsidRPr="00174ABE" w:rsidRDefault="00EB7955" w:rsidP="00EB7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FDB81" id="Поле 73" o:spid="_x0000_s1045" type="#_x0000_t202" style="position:absolute;margin-left:190.95pt;margin-top:13.1pt;width:22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ytpAIAALsFAAAOAAAAZHJzL2Uyb0RvYy54bWysVM1OGzEQvlfqO1i+l92EAE3EBqUgqkoI&#10;UKHi7HhtYuH1uLaT3fRleIqeKvUZ8kgde3dDoFyoetkde74Zz3zzc3zSVJqshPMKTEEHezklwnAo&#10;lbkv6Lfb8w8fKfGBmZJpMKKga+HpyfT9u+PaTsQQFqBL4Qg6MX5S24IuQrCTLPN8ISrm98AKg0oJ&#10;rmIBj+4+Kx2r0Xuls2GeH2Y1uNI64MJ7vD1rlXSa/EspeLiS0otAdEExtpC+Ln3n8ZtNj9nk3jG7&#10;ULwLg/1DFBVTBh/dujpjgZGlU3+5qhR34EGGPQ5VBlIqLlIOmM0gf5HNzYJZkXJBcrzd0uT/n1t+&#10;ubp2RJUFPdqnxLAKa7R53Pze/Nr8JHiF/NTWTxB2YxEYmk/QYJ37e4+XMe1Guir+MSGCemR6vWVX&#10;NIFwvBwejUc5ajiqRvlhlNF79mRsnQ+fBVQkCgV1WLzEKVtd+NBCe0h8y4NW5bnSOh1iw4hT7ciK&#10;Yal1SCGi82cobUhd0MP9gzw5fqaLrrf2c834QxfeDgr9aROfE6m1urAiQS0RSQprLSJGm69CIrWJ&#10;j1diZJwLs40zoSNKYkZvMezwT1G9xbjNAy3Sy2DC1rhSBlzL0nNqy4eeWtnisYY7eUcxNPMm9dRg&#10;3DfKHMo19o+DdgK95ecKCb9gPlwzhyOHjYFrJFzhR2rAKkEnUbIA9+O1+4jHSUAtJTWOcEH99yVz&#10;ghL9xeCMjAejUZz5dBgdHA3x4HY1812NWVangK0zwIVleRIjPuhelA6qO9w2s/gqqpjh+HZBQy+e&#10;hnax4LbiYjZLIJxyy8KFubE8uo40x0a7be6Ys12jB5yQS+iHnU1e9HuLjZYGZssAUqVhiES3rHYF&#10;wA2RxqnbZnEF7Z4T6mnnTv8AAAD//wMAUEsDBBQABgAIAAAAIQCOrNEM3QAAAAkBAAAPAAAAZHJz&#10;L2Rvd25yZXYueG1sTI/BTsMwDIbvSLxDZCRuLF2Aqe2aToAGF04MxDlrvCRak1RN1pW3x5zY0fan&#10;39/fbGbfswnH5GKQsFwUwDB0UbtgJHx9vt6VwFJWQas+BpTwgwk27fVVo2odz+EDp102jEJCqpUE&#10;m/NQc546i16lRRww0O0QR68yjaPhelRnCvc9F0Wx4l65QB+sGvDFYnfcnbyE7bOpTFeq0W5L7dw0&#10;fx/ezZuUtzfz0xpYxjn/w/CnT+rQktM+noJOrJdwXy4rQiWIlQBGwIN4pMVeQlUI4G3DLxu0vwAA&#10;AP//AwBQSwECLQAUAAYACAAAACEAtoM4kv4AAADhAQAAEwAAAAAAAAAAAAAAAAAAAAAAW0NvbnRl&#10;bnRfVHlwZXNdLnhtbFBLAQItABQABgAIAAAAIQA4/SH/1gAAAJQBAAALAAAAAAAAAAAAAAAAAC8B&#10;AABfcmVscy8ucmVsc1BLAQItABQABgAIAAAAIQCYgPytpAIAALsFAAAOAAAAAAAAAAAAAAAAAC4C&#10;AABkcnMvZTJvRG9jLnhtbFBLAQItABQABgAIAAAAIQCOrNEM3QAAAAkBAAAPAAAAAAAAAAAAAAAA&#10;AP4EAABkcnMvZG93bnJldi54bWxQSwUGAAAAAAQABADzAAAACAYAAAAA&#10;" fillcolor="white [3201]" strokeweight=".5pt">
                      <v:textbox>
                        <w:txbxContent>
                          <w:p w:rsidR="00EB7955" w:rsidRPr="00174ABE" w:rsidRDefault="00EB7955" w:rsidP="00EB7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Pr="00B40A2E">
              <w:rPr>
                <w:sz w:val="28"/>
                <w:szCs w:val="28"/>
              </w:rPr>
              <w:t>сн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жков</w:t>
            </w:r>
            <w:proofErr w:type="spellEnd"/>
            <w:r w:rsidRPr="00B40A2E">
              <w:rPr>
                <w:sz w:val="28"/>
                <w:szCs w:val="28"/>
              </w:rPr>
              <w:t xml:space="preserve">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св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 xml:space="preserve">…ю  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тивников</w:t>
            </w:r>
            <w:proofErr w:type="spellEnd"/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ind w:left="-426"/>
              <w:jc w:val="both"/>
              <w:rPr>
                <w:sz w:val="28"/>
                <w:szCs w:val="28"/>
              </w:rPr>
            </w:pPr>
            <w:r w:rsidRPr="00B40A2E">
              <w:rPr>
                <w:sz w:val="28"/>
                <w:szCs w:val="28"/>
              </w:rPr>
              <w:t xml:space="preserve">  </w:t>
            </w:r>
            <w:r w:rsidRPr="00B40A2E">
              <w:rPr>
                <w:sz w:val="28"/>
                <w:szCs w:val="28"/>
              </w:rPr>
              <w:tab/>
            </w:r>
            <w:proofErr w:type="gramStart"/>
            <w:r w:rsidRPr="00B40A2E">
              <w:rPr>
                <w:sz w:val="28"/>
                <w:szCs w:val="28"/>
              </w:rPr>
              <w:t>в</w:t>
            </w:r>
            <w:proofErr w:type="gramEnd"/>
            <w:r w:rsidRPr="00B40A2E">
              <w:rPr>
                <w:sz w:val="28"/>
                <w:szCs w:val="28"/>
              </w:rPr>
              <w:t>…</w:t>
            </w:r>
            <w:proofErr w:type="spellStart"/>
            <w:r w:rsidRPr="00B40A2E">
              <w:rPr>
                <w:sz w:val="28"/>
                <w:szCs w:val="28"/>
              </w:rPr>
              <w:t>реньем</w:t>
            </w:r>
            <w:proofErr w:type="spellEnd"/>
          </w:p>
          <w:p w:rsidR="00EB7955" w:rsidRPr="00B40A2E" w:rsidRDefault="00EB7955" w:rsidP="00B40A2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EB7955" w:rsidRPr="00B40A2E" w:rsidTr="00273E93">
        <w:trPr>
          <w:gridBefore w:val="1"/>
          <w:gridAfter w:val="4"/>
          <w:wBefore w:w="1296" w:type="dxa"/>
          <w:wAfter w:w="3990" w:type="dxa"/>
        </w:trPr>
        <w:tc>
          <w:tcPr>
            <w:tcW w:w="4820" w:type="dxa"/>
            <w:gridSpan w:val="8"/>
          </w:tcPr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ind w:left="-142" w:firstLine="142"/>
              <w:rPr>
                <w:sz w:val="28"/>
                <w:szCs w:val="28"/>
              </w:rPr>
            </w:pPr>
            <w:r w:rsidRPr="00B40A2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624A5C7" wp14:editId="56F8B82E">
                      <wp:simplePos x="0" y="0"/>
                      <wp:positionH relativeFrom="column">
                        <wp:posOffset>2548593</wp:posOffset>
                      </wp:positionH>
                      <wp:positionV relativeFrom="paragraph">
                        <wp:posOffset>171104</wp:posOffset>
                      </wp:positionV>
                      <wp:extent cx="279400" cy="406400"/>
                      <wp:effectExtent l="0" t="0" r="25400" b="12700"/>
                      <wp:wrapNone/>
                      <wp:docPr id="71" name="Пол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40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7955" w:rsidRPr="00174ABE" w:rsidRDefault="00EB7955" w:rsidP="00EB7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4A5C7" id="Поле 71" o:spid="_x0000_s1046" type="#_x0000_t202" style="position:absolute;left:0;text-align:left;margin-left:200.7pt;margin-top:13.45pt;width:22pt;height: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xoogIAALsFAAAOAAAAZHJzL2Uyb0RvYy54bWysVEtu2zAQ3RfoHQjuG8mukzRG5MB1kKJA&#10;kAR1iqxpirSFkByWpC25l+kpuirQM/hIHVLyJ2k2KbqRhpw3w5k3n/OLRiuyEs5XYAraO8opEYZD&#10;WZl5Qb/eX737QIkPzJRMgREFXQtPL0Zv35zXdij6sABVCkfQifHD2hZ0EYIdZpnnC6GZPwIrDCol&#10;OM0CHt08Kx2r0btWWT/PT7IaXGkdcOE93l62SjpK/qUUPNxK6UUgqqAYW0hfl76z+M1G52w4d8wu&#10;Kt6Fwf4hCs0qg4/uXF2ywMjSVX+50hV34EGGIw46AykrLlIOmE0vf5bNdMGsSLkgOd7uaPL/zy2/&#10;Wd05UpUFPe1RYpjGGm1+bH5vfm1+ErxCfmrrhwibWgSG5iM0WOftvcfLmHYjnY5/TIigHple79gV&#10;TSAcL/unZ4McNRxVg/wkyug92xtb58MnAZpEoaAOi5c4ZatrH1roFhLf8qCq8qpSKh1iw4iJcmTF&#10;sNQqpBDR+ROUMqQu6Mn74zw5fqKLrnf2M8X4YxfeAQr9KROfE6m1urAiQS0RSQprJSJGmS9CIrWJ&#10;jxdiZJwLs4szoSNKYkavMezw+6heY9zmgRbpZTBhZ6wrA65l6Sm15eOWWtnisYYHeUcxNLMm9VQ/&#10;lThezaBcY/84aCfQW35VIeHXzIc75nDksDFwjYRb/EgFWCXoJEoW4L6/dB/xOAmopaTGES6o/7Zk&#10;TlCiPhuckbPeYBBnPh0Gx6cYDXGHmtmhxiz1BLB1cAwwuiRGfFBbUTrQD7htxvFVVDHD8e2Chq04&#10;Ce1iwW3FxXicQDjlloVrM7U8uo40x0a7bx6Ys12jB5yQG9gOOxs+6/cWGy0NjJcBZJWGYc9qVwDc&#10;EGmcum0WV9DhOaH2O3f0BwAA//8DAFBLAwQUAAYACAAAACEAvnFAa90AAAAJAQAADwAAAGRycy9k&#10;b3ducmV2LnhtbEyPwU7DMAyG70h7h8iTuLF0U5na0nQCNLhwYkOcs8ZLIhqnSrKuvD3hBEfbn35/&#10;f7ub3cAmDNF6ErBeFcCQeq8saQEfx5e7ClhMkpQcPKGAb4yw6xY3rWyUv9I7ToekWQ6h2EgBJqWx&#10;4Tz2Bp2MKz8i5dvZBydTHoPmKshrDncD3xTFljtpKX8wcsRng/3X4eIE7J90rftKBrOvlLXT/Hl+&#10;069C3C7nxwdgCef0B8OvflaHLjud/IVUZIOAsliXGRWw2dbAMlCW93lxElAXNfCu5f8bdD8AAAD/&#10;/wMAUEsBAi0AFAAGAAgAAAAhALaDOJL+AAAA4QEAABMAAAAAAAAAAAAAAAAAAAAAAFtDb250ZW50&#10;X1R5cGVzXS54bWxQSwECLQAUAAYACAAAACEAOP0h/9YAAACUAQAACwAAAAAAAAAAAAAAAAAvAQAA&#10;X3JlbHMvLnJlbHNQSwECLQAUAAYACAAAACEA3cL8aKICAAC7BQAADgAAAAAAAAAAAAAAAAAuAgAA&#10;ZHJzL2Uyb0RvYy54bWxQSwECLQAUAAYACAAAACEAvnFAa90AAAAJAQAADwAAAAAAAAAAAAAAAAD8&#10;BAAAZHJzL2Rvd25yZXYueG1sUEsFBgAAAAAEAAQA8wAAAAYGAAAAAA==&#10;" fillcolor="white [3201]" strokeweight=".5pt">
                      <v:textbox>
                        <w:txbxContent>
                          <w:p w:rsidR="00EB7955" w:rsidRPr="00174ABE" w:rsidRDefault="00EB7955" w:rsidP="00EB7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B40A2E">
              <w:rPr>
                <w:sz w:val="28"/>
                <w:szCs w:val="28"/>
              </w:rPr>
              <w:t>в</w:t>
            </w:r>
            <w:proofErr w:type="gramEnd"/>
            <w:r w:rsidRPr="00B40A2E">
              <w:rPr>
                <w:sz w:val="28"/>
                <w:szCs w:val="28"/>
              </w:rPr>
              <w:t>…сну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rStyle w:val="a7"/>
                <w:color w:val="333333"/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sz w:val="28"/>
                <w:szCs w:val="28"/>
              </w:rPr>
              <w:t>встр</w:t>
            </w:r>
            <w:proofErr w:type="spellEnd"/>
            <w:proofErr w:type="gramEnd"/>
            <w:r w:rsidRPr="00B40A2E">
              <w:rPr>
                <w:sz w:val="28"/>
                <w:szCs w:val="28"/>
              </w:rPr>
              <w:t>…чают</w:t>
            </w:r>
          </w:p>
          <w:p w:rsidR="00EB7955" w:rsidRPr="00B40A2E" w:rsidRDefault="00EB7955" w:rsidP="00B40A2E">
            <w:pPr>
              <w:pStyle w:val="a6"/>
              <w:spacing w:before="0" w:beforeAutospacing="0" w:after="0" w:afterAutospacing="0" w:line="360" w:lineRule="auto"/>
              <w:rPr>
                <w:rStyle w:val="a7"/>
                <w:b w:val="0"/>
                <w:color w:val="333333"/>
                <w:sz w:val="28"/>
                <w:szCs w:val="28"/>
              </w:rPr>
            </w:pPr>
            <w:proofErr w:type="spellStart"/>
            <w:proofErr w:type="gram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пок</w:t>
            </w:r>
            <w:proofErr w:type="spellEnd"/>
            <w:proofErr w:type="gram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…</w:t>
            </w:r>
            <w:proofErr w:type="spell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тилось</w:t>
            </w:r>
            <w:proofErr w:type="spell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     </w:t>
            </w:r>
          </w:p>
          <w:p w:rsidR="00EB7955" w:rsidRPr="00A347E0" w:rsidRDefault="00EB7955" w:rsidP="00A347E0">
            <w:pPr>
              <w:pStyle w:val="a6"/>
              <w:spacing w:before="0" w:beforeAutospacing="0" w:after="0" w:afterAutospacing="0" w:line="360" w:lineRule="auto"/>
              <w:ind w:left="142" w:hanging="142"/>
              <w:rPr>
                <w:b/>
                <w:sz w:val="28"/>
                <w:szCs w:val="28"/>
              </w:rPr>
            </w:pPr>
            <w:proofErr w:type="gramStart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>п</w:t>
            </w:r>
            <w:proofErr w:type="gramEnd"/>
            <w:r w:rsidRPr="00B40A2E">
              <w:rPr>
                <w:rStyle w:val="a7"/>
                <w:b w:val="0"/>
                <w:color w:val="333333"/>
                <w:sz w:val="28"/>
                <w:szCs w:val="28"/>
              </w:rPr>
              <w:t xml:space="preserve">…ляны    </w:t>
            </w:r>
          </w:p>
        </w:tc>
        <w:tc>
          <w:tcPr>
            <w:tcW w:w="4820" w:type="dxa"/>
            <w:gridSpan w:val="7"/>
          </w:tcPr>
          <w:p w:rsidR="00EB7955" w:rsidRPr="00B40A2E" w:rsidRDefault="00EB7955" w:rsidP="00B40A2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347E0" w:rsidRPr="00A347E0" w:rsidTr="00273E93">
        <w:trPr>
          <w:gridAfter w:val="1"/>
          <w:wAfter w:w="1495" w:type="dxa"/>
          <w:cantSplit/>
          <w:trHeight w:val="14683"/>
        </w:trPr>
        <w:tc>
          <w:tcPr>
            <w:tcW w:w="1492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center"/>
              <w:rPr>
                <w:sz w:val="96"/>
                <w:szCs w:val="96"/>
              </w:rPr>
            </w:pPr>
            <w:r w:rsidRPr="00A347E0">
              <w:rPr>
                <w:b/>
                <w:sz w:val="96"/>
                <w:szCs w:val="96"/>
              </w:rPr>
              <w:lastRenderedPageBreak/>
              <w:t>Приход зимы</w:t>
            </w:r>
          </w:p>
        </w:tc>
        <w:tc>
          <w:tcPr>
            <w:tcW w:w="1492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Ночью ударил сильный мороз.</w:t>
            </w:r>
          </w:p>
        </w:tc>
        <w:tc>
          <w:tcPr>
            <w:tcW w:w="1492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Он сковал льдом лужи на дорожках.</w:t>
            </w:r>
          </w:p>
        </w:tc>
        <w:tc>
          <w:tcPr>
            <w:tcW w:w="1492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 xml:space="preserve">Резкий ветер </w:t>
            </w:r>
            <w:proofErr w:type="gramStart"/>
            <w:r w:rsidRPr="00A347E0">
              <w:rPr>
                <w:sz w:val="96"/>
                <w:szCs w:val="96"/>
              </w:rPr>
              <w:t>гуляет  по</w:t>
            </w:r>
            <w:proofErr w:type="gramEnd"/>
            <w:r w:rsidRPr="00A347E0">
              <w:rPr>
                <w:sz w:val="96"/>
                <w:szCs w:val="96"/>
              </w:rPr>
              <w:t xml:space="preserve"> лесу. </w:t>
            </w:r>
          </w:p>
        </w:tc>
        <w:tc>
          <w:tcPr>
            <w:tcW w:w="1492" w:type="dxa"/>
            <w:gridSpan w:val="3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 xml:space="preserve">Зябко стало дубкам и берёзкам. </w:t>
            </w:r>
          </w:p>
        </w:tc>
        <w:tc>
          <w:tcPr>
            <w:tcW w:w="1492" w:type="dxa"/>
            <w:gridSpan w:val="2"/>
            <w:textDirection w:val="btLr"/>
          </w:tcPr>
          <w:p w:rsidR="00A347E0" w:rsidRPr="00A347E0" w:rsidRDefault="007814BF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BEA457" wp14:editId="12B3591A">
                      <wp:simplePos x="0" y="0"/>
                      <wp:positionH relativeFrom="column">
                        <wp:posOffset>611250</wp:posOffset>
                      </wp:positionH>
                      <wp:positionV relativeFrom="paragraph">
                        <wp:posOffset>-9651876</wp:posOffset>
                      </wp:positionV>
                      <wp:extent cx="1438275" cy="285750"/>
                      <wp:effectExtent l="0" t="0" r="28575" b="19050"/>
                      <wp:wrapNone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47E0" w:rsidRDefault="007814BF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Приложение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BEA457" id="Надпись 26" o:spid="_x0000_s1047" type="#_x0000_t202" style="position:absolute;left:0;text-align:left;margin-left:48.15pt;margin-top:-760pt;width:113.25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8sqQIAAMIFAAAOAAAAZHJzL2Uyb0RvYy54bWysVM1uEzEQviPxDpbvdJM0aUPUTRVaFSFV&#10;bUWLena8dmLh9RjbyW64cecVeAcOHLjxCukbMfZu0rRUQkVcdseeb8Yz3/wcHdelJkvhvAKT0+5e&#10;hxJhOBTKzHL64ebs1ZASH5gpmAYjcroSnh6PX744quxI9GAOuhCOoBPjR5XN6TwEO8oyz+eiZH4P&#10;rDColOBKFvDoZlnhWIXeS531Op2DrAJXWAdceI+3p42SjpN/KQUPl1J6EYjOKcYW0tel7zR+s/ER&#10;G80cs3PF2zDYP0RRMmXw0a2rUxYYWTj1h6tScQceZNjjUGYgpeIi5YDZdDuPsrmeMytSLkiOt1ua&#10;/P9zyy+WV46oIqe9A0oMK7FG62/r7+sf61/rn3df7r4SVCBLlfUjBF9bhIf6DdRY7c29x8uYfC1d&#10;Gf+YFkE98r3acizqQHg06u8Pe4cDSjjqesPB4SAVIbu3ts6HtwJKEoWcOqxhopYtz33ASBC6gcTH&#10;PGhVnCmt0yH2jTjRjiwZVlyHFCNaPEBpQ6qcHuzj03/zMJ094QH9aRMtReqwNqzIUMNEksJKi4jR&#10;5r2QyHAi5IkYGefCbONM6IiSmNFzDFv8fVTPMW7yQIv0MpiwNS6VAdew9JDa4uOGGNngsTA7eUcx&#10;1NO6aa1tp0yhWGEDOWgG0Vt+prDK58yHK+Zw8rBncJuES/xIDVglaCVK5uA+P3Uf8TgQqKWkwknO&#10;qf+0YE5Qot8ZHJXX3X4/jn469AeHPTy4Xc10V2MW5Qlg63Rxb1mexIgPeiNKB+UtLp1JfBVVzHB8&#10;O6dhI56EZr/g0uJiMkkgHHbLwrm5tjy6jjTHHr6pb5mzbaMHHJEL2Mw8Gz3q9wYbLQ1MFgGkSsMQ&#10;iW5YbQuAiyLNSLvU4ibaPSfU/eod/wYAAP//AwBQSwMEFAAGAAgAAAAhAGdz94PiAAAADgEAAA8A&#10;AABkcnMvZG93bnJldi54bWxMj01Lw0AQhu+C/2EZwVu7aZLWGrMpQRFBBbF68TZNxiSYnQ3ZbZv+&#10;e6cnPc47D+9Hvplsrw40+s6xgcU8AkVcubrjxsDnx+NsDcoH5Bp7x2TgRB42xeVFjlntjvxOh21o&#10;lJiwz9BAG8KQae2rliz6uRuI5fftRotBzrHR9YhHMbe9jqNopS12LAktDnTfUvWz3VsDz+kXPiTh&#10;hU6Bp7eyfFoPqX815vpqKu9ABZrCHwzn+lIdCum0c3uuveoN3K4SIQ3MFksJAiVIEseyZnfW0ptl&#10;BLrI9f8ZxS8AAAD//wMAUEsBAi0AFAAGAAgAAAAhALaDOJL+AAAA4QEAABMAAAAAAAAAAAAAAAAA&#10;AAAAAFtDb250ZW50X1R5cGVzXS54bWxQSwECLQAUAAYACAAAACEAOP0h/9YAAACUAQAACwAAAAAA&#10;AAAAAAAAAAAvAQAAX3JlbHMvLnJlbHNQSwECLQAUAAYACAAAACEATbZ/LKkCAADCBQAADgAAAAAA&#10;AAAAAAAAAAAuAgAAZHJzL2Uyb0RvYy54bWxQSwECLQAUAAYACAAAACEAZ3P3g+IAAAAOAQAADwAA&#10;AAAAAAAAAAAAAAADBQAAZHJzL2Rvd25yZXYueG1sUEsFBgAAAAAEAAQA8wAAABIGAAAAAA==&#10;" fillcolor="white [3201]" strokecolor="white [3212]" strokeweight=".5pt">
                      <v:textbox>
                        <w:txbxContent>
                          <w:p w:rsidR="00A347E0" w:rsidRDefault="007814BF">
                            <w:r>
                              <w:rPr>
                                <w:sz w:val="28"/>
                                <w:szCs w:val="28"/>
                              </w:rPr>
                              <w:t>Приложение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7E0" w:rsidRPr="00A347E0">
              <w:rPr>
                <w:sz w:val="96"/>
                <w:szCs w:val="96"/>
              </w:rPr>
              <w:t xml:space="preserve">Холод загнал в норки </w:t>
            </w:r>
            <w:proofErr w:type="gramStart"/>
            <w:r w:rsidR="00A347E0" w:rsidRPr="00A347E0">
              <w:rPr>
                <w:sz w:val="96"/>
                <w:szCs w:val="96"/>
              </w:rPr>
              <w:t xml:space="preserve">зверьков.   </w:t>
            </w:r>
            <w:proofErr w:type="gramEnd"/>
            <w:r w:rsidR="00A347E0" w:rsidRPr="00A347E0">
              <w:rPr>
                <w:sz w:val="96"/>
                <w:szCs w:val="96"/>
              </w:rPr>
              <w:t xml:space="preserve">       </w:t>
            </w:r>
          </w:p>
        </w:tc>
        <w:tc>
          <w:tcPr>
            <w:tcW w:w="1492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 xml:space="preserve">Пташки спрятались в гнёзда. </w:t>
            </w:r>
          </w:p>
        </w:tc>
        <w:tc>
          <w:tcPr>
            <w:tcW w:w="1492" w:type="dxa"/>
            <w:gridSpan w:val="3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Там птичкам тепло.</w:t>
            </w:r>
          </w:p>
        </w:tc>
        <w:tc>
          <w:tcPr>
            <w:tcW w:w="1495" w:type="dxa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Школьники готовят кормушки для птиц.</w:t>
            </w:r>
          </w:p>
        </w:tc>
      </w:tr>
      <w:tr w:rsidR="00A347E0" w:rsidRPr="00A347E0" w:rsidTr="00273E93">
        <w:trPr>
          <w:cantSplit/>
          <w:trHeight w:val="14720"/>
        </w:trPr>
        <w:tc>
          <w:tcPr>
            <w:tcW w:w="1632" w:type="dxa"/>
            <w:gridSpan w:val="3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center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lastRenderedPageBreak/>
              <w:t>Зимние забавы</w:t>
            </w:r>
          </w:p>
        </w:tc>
        <w:tc>
          <w:tcPr>
            <w:tcW w:w="1757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Зима – самое веселое время года.</w:t>
            </w:r>
          </w:p>
        </w:tc>
        <w:tc>
          <w:tcPr>
            <w:tcW w:w="1657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Ребята очень ждут первого снега.</w:t>
            </w:r>
          </w:p>
        </w:tc>
        <w:tc>
          <w:tcPr>
            <w:tcW w:w="1654" w:type="dxa"/>
            <w:gridSpan w:val="3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 xml:space="preserve">Они так хотят поиграть в </w:t>
            </w:r>
            <w:proofErr w:type="gramStart"/>
            <w:r w:rsidRPr="00A347E0">
              <w:rPr>
                <w:sz w:val="96"/>
                <w:szCs w:val="96"/>
              </w:rPr>
              <w:t xml:space="preserve">снежки.  </w:t>
            </w:r>
            <w:proofErr w:type="gramEnd"/>
          </w:p>
        </w:tc>
        <w:tc>
          <w:tcPr>
            <w:tcW w:w="1559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 xml:space="preserve">А ещё детишки </w:t>
            </w:r>
            <w:proofErr w:type="gramStart"/>
            <w:r w:rsidRPr="00A347E0">
              <w:rPr>
                <w:sz w:val="96"/>
                <w:szCs w:val="96"/>
              </w:rPr>
              <w:t>строят  горки</w:t>
            </w:r>
            <w:proofErr w:type="gramEnd"/>
            <w:r w:rsidRPr="00A347E0">
              <w:rPr>
                <w:sz w:val="96"/>
                <w:szCs w:val="96"/>
              </w:rPr>
              <w:t>.</w:t>
            </w:r>
          </w:p>
        </w:tc>
        <w:tc>
          <w:tcPr>
            <w:tcW w:w="1751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Как хорошо ехать с неё на санках!</w:t>
            </w:r>
          </w:p>
        </w:tc>
        <w:tc>
          <w:tcPr>
            <w:tcW w:w="1643" w:type="dxa"/>
            <w:gridSpan w:val="3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Ветер свистит в ушах, а мороз обжигает щёки.</w:t>
            </w:r>
          </w:p>
        </w:tc>
        <w:tc>
          <w:tcPr>
            <w:tcW w:w="1778" w:type="dxa"/>
            <w:gridSpan w:val="2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Малыши лепят снеговика.</w:t>
            </w:r>
          </w:p>
        </w:tc>
        <w:tc>
          <w:tcPr>
            <w:tcW w:w="1495" w:type="dxa"/>
            <w:textDirection w:val="btLr"/>
          </w:tcPr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  <w:r w:rsidRPr="00A347E0">
              <w:rPr>
                <w:sz w:val="96"/>
                <w:szCs w:val="96"/>
              </w:rPr>
              <w:t>В лесу уже проложили лыжню.</w:t>
            </w:r>
          </w:p>
          <w:p w:rsidR="00A347E0" w:rsidRPr="00A347E0" w:rsidRDefault="00A347E0" w:rsidP="00A347E0">
            <w:pPr>
              <w:spacing w:line="276" w:lineRule="auto"/>
              <w:ind w:left="113" w:right="113"/>
              <w:jc w:val="both"/>
              <w:rPr>
                <w:sz w:val="96"/>
                <w:szCs w:val="96"/>
              </w:rPr>
            </w:pPr>
          </w:p>
        </w:tc>
      </w:tr>
    </w:tbl>
    <w:p w:rsidR="001D1228" w:rsidRPr="00B40A2E" w:rsidRDefault="001D1228" w:rsidP="00B40A2E">
      <w:pPr>
        <w:spacing w:line="360" w:lineRule="auto"/>
        <w:rPr>
          <w:noProof/>
          <w:sz w:val="28"/>
          <w:szCs w:val="28"/>
          <w:lang w:val="en-US"/>
        </w:rPr>
      </w:pPr>
      <w:r w:rsidRPr="00B40A2E">
        <w:rPr>
          <w:noProof/>
          <w:sz w:val="28"/>
          <w:szCs w:val="28"/>
        </w:rPr>
        <w:lastRenderedPageBreak/>
        <w:drawing>
          <wp:inline distT="0" distB="0" distL="0" distR="0" wp14:anchorId="5292E3FF" wp14:editId="68418095">
            <wp:extent cx="1652337" cy="2410096"/>
            <wp:effectExtent l="0" t="0" r="5080" b="9525"/>
            <wp:docPr id="79" name="Рисунок 79" descr="http://www.dejurka.ru/wp-content/uploads/2011/12/christmas-free-resource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jurka.ru/wp-content/uploads/2011/12/christmas-free-resources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5" t="12105" r="15625" b="14952"/>
                    <a:stretch/>
                  </pic:blipFill>
                  <pic:spPr bwMode="auto">
                    <a:xfrm>
                      <a:off x="0" y="0"/>
                      <a:ext cx="1660606" cy="24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0406B0" wp14:editId="3C8153C5">
                <wp:simplePos x="0" y="0"/>
                <wp:positionH relativeFrom="column">
                  <wp:posOffset>4822825</wp:posOffset>
                </wp:positionH>
                <wp:positionV relativeFrom="paragraph">
                  <wp:posOffset>-267101</wp:posOffset>
                </wp:positionV>
                <wp:extent cx="1379621" cy="272715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621" cy="272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228" w:rsidRDefault="001D1228" w:rsidP="001D122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D1228">
                              <w:rPr>
                                <w:sz w:val="28"/>
                                <w:szCs w:val="28"/>
                              </w:rPr>
                              <w:t>Приложение 3.</w:t>
                            </w:r>
                          </w:p>
                          <w:p w:rsidR="001D1228" w:rsidRDefault="001D1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406B0" id="Поле 93" o:spid="_x0000_s1048" type="#_x0000_t202" style="position:absolute;margin-left:379.75pt;margin-top:-21.05pt;width:108.65pt;height:21.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RsnQIAAJQFAAAOAAAAZHJzL2Uyb0RvYy54bWysVM1u2zAMvg/YOwi6r07cnyxBnSJr0WFA&#10;0RZrh54VWWqMSaImKbGzl+lT7DRgz5BHGiXbSdb10mEXmxI/kiL5kadnjVZkJZyvwBR0eDCgRBgO&#10;ZWUeC/rl/vLde0p8YKZkCowo6Fp4ejZ9++a0thORwwJUKRxBJ8ZPalvQRQh2kmWeL4Rm/gCsMKiU&#10;4DQLeHSPWelYjd61yvLB4CSrwZXWARfe4+1Fq6TT5F9KwcONlF4EogqKbwvp69J3Hr/Z9JRNHh2z&#10;i4p3z2D/8ArNKoNBt64uWGBk6aq/XOmKO/AgwwEHnYGUFRcpB8xmOHiWzd2CWZFyweJ4uy2T/39u&#10;+fXq1pGqLOj4kBLDNPZo87T5tfm5+UHwCutTWz9B2J1FYGg+QIN97u89Xsa0G+l0/GNCBPVY6fW2&#10;uqIJhEejw9H4JB9SwlGXj/LR8Di6yXbW1vnwUYAmUSiow+6lorLVlQ8ttIfEYB5UVV5WSqVDZIw4&#10;V46sGPZahfRGdP4HShlSF/Tk8HiQHBuI5q1nZaIbkTjThYuZtxkmKayViBhlPguJNUuJvhCbcS7M&#10;Nn5CR5TEUK8x7PC7V73GuM0DLVJkMGFrrCsDLmWfhmxXsvJrXzLZ4rE3e3lHMTTzJpElz3sGzKFc&#10;IzEctKPlLb+ssHtXzIdb5nCWkAu4H8INfqQCrD50EiULcN9fuo94pDhqKalxNgvqvy2ZE5SoTwbJ&#10;Px4eHcVhToej41GOB7evme9rzFKfA1ICmYevS2LEB9WL0oF+wDUyi1FRxQzH2AUNvXge2o2Ba4iL&#10;2SyBcHwtC1fmzvLoOpY5cvO+eWDOdgQOSP1r6KeYTZ7xuMVGSwOzZQBZJZLHQrdV7RqAo5/GpFtT&#10;cbfsnxNqt0ynvwEAAP//AwBQSwMEFAAGAAgAAAAhAFqL2aPhAAAACAEAAA8AAABkcnMvZG93bnJl&#10;di54bWxMj8tOwzAQRfdI/IM1SGxQ67QlTRsyqRACKrGj4SF2bjwkEbEdxW4S/p5hBcvRHN17brab&#10;TCsG6n3jLMJiHoEgWzrd2ArhpXiYbUD4oKxWrbOE8E0edvn5WaZS7Ub7TMMhVIJDrE8VQh1Cl0rp&#10;y5qM8nPXkeXfp+uNCnz2ldS9GjnctHIZRWtpVGO5oVYd3dVUfh1OBuHjqnp/8tPj67iKV939fiiS&#10;N10gXl5MtzcgAk3hD4ZffVaHnJ2O7mS1Fy1CEm9jRhFm18sFCCa2yZrHHBE2IPNM/h+Q/wAAAP//&#10;AwBQSwECLQAUAAYACAAAACEAtoM4kv4AAADhAQAAEwAAAAAAAAAAAAAAAAAAAAAAW0NvbnRlbnRf&#10;VHlwZXNdLnhtbFBLAQItABQABgAIAAAAIQA4/SH/1gAAAJQBAAALAAAAAAAAAAAAAAAAAC8BAABf&#10;cmVscy8ucmVsc1BLAQItABQABgAIAAAAIQC3z2RsnQIAAJQFAAAOAAAAAAAAAAAAAAAAAC4CAABk&#10;cnMvZTJvRG9jLnhtbFBLAQItABQABgAIAAAAIQBai9mj4QAAAAgBAAAPAAAAAAAAAAAAAAAAAPcE&#10;AABkcnMvZG93bnJldi54bWxQSwUGAAAAAAQABADzAAAABQYAAAAA&#10;" fillcolor="white [3201]" stroked="f" strokeweight=".5pt">
                <v:textbox>
                  <w:txbxContent>
                    <w:p w:rsidR="001D1228" w:rsidRDefault="001D1228" w:rsidP="001D122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1D1228">
                        <w:rPr>
                          <w:sz w:val="28"/>
                          <w:szCs w:val="28"/>
                        </w:rPr>
                        <w:t>Приложение 3.</w:t>
                      </w:r>
                    </w:p>
                    <w:p w:rsidR="001D1228" w:rsidRDefault="001D1228"/>
                  </w:txbxContent>
                </v:textbox>
              </v:shape>
            </w:pict>
          </mc:Fallback>
        </mc:AlternateContent>
      </w:r>
      <w:r w:rsidRPr="00B40A2E">
        <w:rPr>
          <w:noProof/>
          <w:sz w:val="28"/>
          <w:szCs w:val="28"/>
          <w:lang w:val="en-US"/>
        </w:rPr>
        <w:t xml:space="preserve">   </w:t>
      </w:r>
      <w:r w:rsidRPr="00B40A2E">
        <w:rPr>
          <w:noProof/>
          <w:sz w:val="28"/>
          <w:szCs w:val="28"/>
        </w:rPr>
        <w:t xml:space="preserve">    </w:t>
      </w:r>
      <w:r w:rsidRPr="00B40A2E">
        <w:rPr>
          <w:noProof/>
          <w:sz w:val="28"/>
          <w:szCs w:val="28"/>
          <w:lang w:val="en-US"/>
        </w:rPr>
        <w:t xml:space="preserve"> </w:t>
      </w:r>
      <w:r w:rsidRPr="00B40A2E">
        <w:rPr>
          <w:noProof/>
          <w:sz w:val="28"/>
          <w:szCs w:val="28"/>
        </w:rPr>
        <w:drawing>
          <wp:inline distT="0" distB="0" distL="0" distR="0" wp14:anchorId="3E2D81A2" wp14:editId="72D2FE10">
            <wp:extent cx="1652270" cy="2279642"/>
            <wp:effectExtent l="0" t="0" r="5080" b="6985"/>
            <wp:docPr id="81" name="Рисунок 81" descr="http://img0.liveinternet.ru/images/attach/c/4/81/288/81288396_1322127638_vintervymedsidensva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4/81/288/81288396_1322127638_vintervymedsidensvans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0" b="7835"/>
                    <a:stretch/>
                  </pic:blipFill>
                  <pic:spPr bwMode="auto">
                    <a:xfrm>
                      <a:off x="0" y="0"/>
                      <a:ext cx="1658104" cy="22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</w:rPr>
        <w:t xml:space="preserve">   </w:t>
      </w:r>
      <w:r w:rsidRPr="00B40A2E">
        <w:rPr>
          <w:noProof/>
          <w:sz w:val="28"/>
          <w:szCs w:val="28"/>
          <w:lang w:val="en-US"/>
        </w:rPr>
        <w:t xml:space="preserve">  </w:t>
      </w:r>
      <w:r w:rsidRPr="00B40A2E">
        <w:rPr>
          <w:noProof/>
          <w:sz w:val="28"/>
          <w:szCs w:val="28"/>
        </w:rPr>
        <w:drawing>
          <wp:inline distT="0" distB="0" distL="0" distR="0" wp14:anchorId="27E1D48C" wp14:editId="1DA3D5EE">
            <wp:extent cx="1645285" cy="2232183"/>
            <wp:effectExtent l="0" t="0" r="0" b="0"/>
            <wp:docPr id="82" name="Рисунок 82" descr="http://youpainter.ru/sites/default/files/styles/painting/public/users/yaroslava_kryuchkova/yaroslava_kryuchkova_zaychik_i_belochka_v_zimnem_lesu.jpg?itok=tUaIN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oupainter.ru/sites/default/files/styles/painting/public/users/yaroslava_kryuchkova/yaroslava_kryuchkova_zaychik_i_belochka_v_zimnem_lesu.jpg?itok=tUaIN96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2"/>
                    <a:stretch/>
                  </pic:blipFill>
                  <pic:spPr bwMode="auto">
                    <a:xfrm>
                      <a:off x="0" y="0"/>
                      <a:ext cx="1649913" cy="22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  <w:lang w:val="en-US"/>
        </w:rPr>
        <w:t xml:space="preserve">      </w:t>
      </w:r>
      <w:r w:rsidRPr="00B40A2E">
        <w:rPr>
          <w:noProof/>
          <w:sz w:val="28"/>
          <w:szCs w:val="28"/>
        </w:rPr>
        <w:drawing>
          <wp:inline distT="0" distB="0" distL="0" distR="0" wp14:anchorId="69986C9A" wp14:editId="178B36AD">
            <wp:extent cx="1509417" cy="2165684"/>
            <wp:effectExtent l="0" t="0" r="0" b="6350"/>
            <wp:docPr id="84" name="Рисунок 84" descr="http://img-fotki.yandex.ru/get/4121/144163641.173/0_b06fa_321e10e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4121/144163641.173/0_b06fa_321e10e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1" r="17987"/>
                    <a:stretch/>
                  </pic:blipFill>
                  <pic:spPr bwMode="auto">
                    <a:xfrm>
                      <a:off x="0" y="0"/>
                      <a:ext cx="1508587" cy="21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  <w:lang w:val="en-US"/>
        </w:rPr>
        <w:t xml:space="preserve">   </w:t>
      </w:r>
      <w:r w:rsidRPr="00B40A2E">
        <w:rPr>
          <w:noProof/>
          <w:sz w:val="28"/>
          <w:szCs w:val="28"/>
        </w:rPr>
        <w:drawing>
          <wp:inline distT="0" distB="0" distL="0" distR="0" wp14:anchorId="52BD3F72" wp14:editId="4137E5E2">
            <wp:extent cx="1575129" cy="2342148"/>
            <wp:effectExtent l="0" t="0" r="6350" b="1270"/>
            <wp:docPr id="85" name="Рисунок 85" descr="http://img0.liveinternet.ru/images/attach/c/7/95/5/95005084_sneg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7/95/5/95005084_snegovi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4378" cy="23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  <w:lang w:val="en-US"/>
        </w:rPr>
        <w:t xml:space="preserve">       </w:t>
      </w:r>
      <w:r w:rsidRPr="00B40A2E">
        <w:rPr>
          <w:noProof/>
          <w:sz w:val="28"/>
          <w:szCs w:val="28"/>
        </w:rPr>
        <w:drawing>
          <wp:inline distT="0" distB="0" distL="0" distR="0" wp14:anchorId="703433FE" wp14:editId="1DBB8772">
            <wp:extent cx="1634055" cy="2374232"/>
            <wp:effectExtent l="0" t="0" r="4445" b="7620"/>
            <wp:docPr id="86" name="Рисунок 86" descr="http://img0.liveinternet.ru/images/attach/c/6/93/456/93456018_e2dabfec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6/93/456/93456018_e2dabfec53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42" cy="23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  <w:lang w:val="en-US"/>
        </w:rPr>
        <w:t xml:space="preserve">  </w:t>
      </w:r>
      <w:r w:rsidRPr="00B40A2E">
        <w:rPr>
          <w:noProof/>
          <w:sz w:val="28"/>
          <w:szCs w:val="28"/>
        </w:rPr>
        <w:drawing>
          <wp:inline distT="0" distB="0" distL="0" distR="0" wp14:anchorId="3737DF7C" wp14:editId="75855689">
            <wp:extent cx="1575435" cy="1907627"/>
            <wp:effectExtent l="0" t="0" r="5715" b="0"/>
            <wp:docPr id="16" name="Рисунок 16" descr="http://forum.vgd.ru/file.php?fid=67281&amp;key=129889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orum.vgd.ru/file.php?fid=67281&amp;key=129889990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2" cy="19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  <w:lang w:val="en-US"/>
        </w:rPr>
        <w:t xml:space="preserve"> </w:t>
      </w:r>
      <w:r w:rsidR="00C777F0" w:rsidRPr="00B40A2E">
        <w:rPr>
          <w:noProof/>
          <w:sz w:val="28"/>
          <w:szCs w:val="28"/>
        </w:rPr>
        <w:t xml:space="preserve">     </w:t>
      </w:r>
      <w:r w:rsidRPr="00B40A2E">
        <w:rPr>
          <w:noProof/>
          <w:sz w:val="28"/>
          <w:szCs w:val="28"/>
        </w:rPr>
        <w:drawing>
          <wp:inline distT="0" distB="0" distL="0" distR="0" wp14:anchorId="1755B258" wp14:editId="4DA79516">
            <wp:extent cx="1459230" cy="1813034"/>
            <wp:effectExtent l="0" t="0" r="7620" b="0"/>
            <wp:docPr id="88" name="Рисунок 88" descr="http://img1.liveinternet.ru/images/attach/c/7/96/952/96952003_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7/96/952/96952003_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15927" r="3117" b="2405"/>
                    <a:stretch/>
                  </pic:blipFill>
                  <pic:spPr bwMode="auto">
                    <a:xfrm>
                      <a:off x="0" y="0"/>
                      <a:ext cx="1463087" cy="18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  <w:lang w:val="en-US"/>
        </w:rPr>
        <w:t xml:space="preserve"> </w:t>
      </w:r>
      <w:r w:rsidR="00C777F0" w:rsidRPr="00B40A2E">
        <w:rPr>
          <w:noProof/>
          <w:sz w:val="28"/>
          <w:szCs w:val="28"/>
        </w:rPr>
        <w:t xml:space="preserve">      </w:t>
      </w:r>
      <w:r w:rsidRPr="00B40A2E">
        <w:rPr>
          <w:noProof/>
          <w:sz w:val="28"/>
          <w:szCs w:val="28"/>
        </w:rPr>
        <w:drawing>
          <wp:inline distT="0" distB="0" distL="0" distR="0" wp14:anchorId="310F52E5" wp14:editId="33EBF63B">
            <wp:extent cx="1473200" cy="1797269"/>
            <wp:effectExtent l="0" t="0" r="0" b="0"/>
            <wp:docPr id="89" name="Рисунок 89" descr="http://i.allday2.com/8d/95/cb/1358111208_animal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allday2.com/8d/95/cb/1358111208_animals_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09" cy="18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DF" w:rsidRPr="00B40A2E" w:rsidRDefault="001D1228" w:rsidP="00B40A2E">
      <w:pPr>
        <w:spacing w:line="360" w:lineRule="auto"/>
        <w:rPr>
          <w:sz w:val="28"/>
          <w:szCs w:val="28"/>
        </w:rPr>
      </w:pPr>
      <w:r w:rsidRPr="00B40A2E">
        <w:rPr>
          <w:sz w:val="28"/>
          <w:szCs w:val="28"/>
          <w:lang w:val="en-US"/>
        </w:rPr>
        <w:t xml:space="preserve">  </w:t>
      </w:r>
      <w:r w:rsidRPr="00B40A2E">
        <w:rPr>
          <w:noProof/>
          <w:sz w:val="28"/>
          <w:szCs w:val="28"/>
        </w:rPr>
        <w:drawing>
          <wp:inline distT="0" distB="0" distL="0" distR="0" wp14:anchorId="0D8BBFE1" wp14:editId="454CC320">
            <wp:extent cx="2087661" cy="1588169"/>
            <wp:effectExtent l="0" t="0" r="8255" b="0"/>
            <wp:docPr id="91" name="Рисунок 91" descr="http://img01.chitalnya.ru/upload2/468/c354841224a5c84594aaba4a835a8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1.chitalnya.ru/upload2/468/c354841224a5c84594aaba4a835a8df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02" cy="15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  <w:lang w:val="en-US"/>
        </w:rPr>
        <w:t xml:space="preserve"> </w:t>
      </w:r>
      <w:r w:rsidR="00C777F0" w:rsidRPr="00B40A2E">
        <w:rPr>
          <w:noProof/>
          <w:sz w:val="28"/>
          <w:szCs w:val="28"/>
        </w:rPr>
        <w:drawing>
          <wp:inline distT="0" distB="0" distL="0" distR="0" wp14:anchorId="2CE678CB" wp14:editId="20B4D93E">
            <wp:extent cx="1458801" cy="2101515"/>
            <wp:effectExtent l="0" t="0" r="8255" b="0"/>
            <wp:docPr id="23" name="Рисунок 23" descr="Рисунки на тему маслениц - вопрос и ответ по экономике, сделать домашку теперь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ки на тему маслениц - вопрос и ответ по экономике, сделать домашку теперь легк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2711" cy="21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A2E">
        <w:rPr>
          <w:noProof/>
          <w:sz w:val="28"/>
          <w:szCs w:val="28"/>
        </w:rPr>
        <w:drawing>
          <wp:inline distT="0" distB="0" distL="0" distR="0" wp14:anchorId="54FEDCAA" wp14:editId="506447FD">
            <wp:extent cx="1869200" cy="1556085"/>
            <wp:effectExtent l="0" t="0" r="0" b="6350"/>
            <wp:docPr id="14" name="Рисунок 14" descr="http://www.v3wall.com/wallpaper/medium/1001/medium_2010011609493237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v3wall.com/wallpaper/medium/1001/medium_201001160949323756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63" cy="15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2DF" w:rsidRPr="00B40A2E" w:rsidSect="00B40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52992"/>
    <w:multiLevelType w:val="hybridMultilevel"/>
    <w:tmpl w:val="0A56D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2528B"/>
    <w:multiLevelType w:val="hybridMultilevel"/>
    <w:tmpl w:val="760638E2"/>
    <w:lvl w:ilvl="0" w:tplc="BE8C82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133550"/>
    <w:multiLevelType w:val="hybridMultilevel"/>
    <w:tmpl w:val="DFC62E6C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3">
    <w:nsid w:val="3A495137"/>
    <w:multiLevelType w:val="hybridMultilevel"/>
    <w:tmpl w:val="F050B770"/>
    <w:lvl w:ilvl="0" w:tplc="C6205FAA">
      <w:start w:val="1"/>
      <w:numFmt w:val="bullet"/>
      <w:lvlText w:val="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512094C8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8A0F26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98AE4C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469EEC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0049EC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5AE178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F251EA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0A4244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BD4C01"/>
    <w:multiLevelType w:val="hybridMultilevel"/>
    <w:tmpl w:val="1FF6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CD71A2"/>
    <w:multiLevelType w:val="hybridMultilevel"/>
    <w:tmpl w:val="54F47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164CD"/>
    <w:multiLevelType w:val="hybridMultilevel"/>
    <w:tmpl w:val="A6F20BF8"/>
    <w:lvl w:ilvl="0" w:tplc="91E46564">
      <w:start w:val="1"/>
      <w:numFmt w:val="bullet"/>
      <w:lvlText w:val="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C8C5A34" w:tentative="1">
      <w:start w:val="1"/>
      <w:numFmt w:val="bullet"/>
      <w:lvlText w:val="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98A19FC" w:tentative="1">
      <w:start w:val="1"/>
      <w:numFmt w:val="bullet"/>
      <w:lvlText w:val="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0ECB30" w:tentative="1">
      <w:start w:val="1"/>
      <w:numFmt w:val="bullet"/>
      <w:lvlText w:val="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AD69E5E" w:tentative="1">
      <w:start w:val="1"/>
      <w:numFmt w:val="bullet"/>
      <w:lvlText w:val="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2D407B12" w:tentative="1">
      <w:start w:val="1"/>
      <w:numFmt w:val="bullet"/>
      <w:lvlText w:val="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BAA9FDA" w:tentative="1">
      <w:start w:val="1"/>
      <w:numFmt w:val="bullet"/>
      <w:lvlText w:val="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8EB68E" w:tentative="1">
      <w:start w:val="1"/>
      <w:numFmt w:val="bullet"/>
      <w:lvlText w:val="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6567328" w:tentative="1">
      <w:start w:val="1"/>
      <w:numFmt w:val="bullet"/>
      <w:lvlText w:val="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51"/>
    <w:rsid w:val="000540FC"/>
    <w:rsid w:val="000E65B1"/>
    <w:rsid w:val="000F61E8"/>
    <w:rsid w:val="00134182"/>
    <w:rsid w:val="00153E15"/>
    <w:rsid w:val="00197D41"/>
    <w:rsid w:val="001A0735"/>
    <w:rsid w:val="001C0308"/>
    <w:rsid w:val="001D1228"/>
    <w:rsid w:val="001E5138"/>
    <w:rsid w:val="001F1DC8"/>
    <w:rsid w:val="001F6D67"/>
    <w:rsid w:val="0023329F"/>
    <w:rsid w:val="00233C0D"/>
    <w:rsid w:val="00263454"/>
    <w:rsid w:val="00273E93"/>
    <w:rsid w:val="00276ADF"/>
    <w:rsid w:val="002901DF"/>
    <w:rsid w:val="00294950"/>
    <w:rsid w:val="0033633F"/>
    <w:rsid w:val="003465F7"/>
    <w:rsid w:val="00367348"/>
    <w:rsid w:val="003836AB"/>
    <w:rsid w:val="003C53B6"/>
    <w:rsid w:val="0048165D"/>
    <w:rsid w:val="00497E97"/>
    <w:rsid w:val="004C02DF"/>
    <w:rsid w:val="004D4D1E"/>
    <w:rsid w:val="004E1346"/>
    <w:rsid w:val="00514F15"/>
    <w:rsid w:val="005260FB"/>
    <w:rsid w:val="005B1527"/>
    <w:rsid w:val="005E0DB2"/>
    <w:rsid w:val="005F7747"/>
    <w:rsid w:val="006212BC"/>
    <w:rsid w:val="00644A9A"/>
    <w:rsid w:val="0065182F"/>
    <w:rsid w:val="00656D76"/>
    <w:rsid w:val="006668F6"/>
    <w:rsid w:val="0067439D"/>
    <w:rsid w:val="00681551"/>
    <w:rsid w:val="006A0765"/>
    <w:rsid w:val="00704D7F"/>
    <w:rsid w:val="00722076"/>
    <w:rsid w:val="007421CB"/>
    <w:rsid w:val="007426E4"/>
    <w:rsid w:val="00754777"/>
    <w:rsid w:val="007765DE"/>
    <w:rsid w:val="007814BF"/>
    <w:rsid w:val="00794575"/>
    <w:rsid w:val="007A21E1"/>
    <w:rsid w:val="007F6ECA"/>
    <w:rsid w:val="008068D8"/>
    <w:rsid w:val="008107AF"/>
    <w:rsid w:val="00827480"/>
    <w:rsid w:val="00845C51"/>
    <w:rsid w:val="00846E95"/>
    <w:rsid w:val="008510EA"/>
    <w:rsid w:val="00856955"/>
    <w:rsid w:val="008750BB"/>
    <w:rsid w:val="008B5470"/>
    <w:rsid w:val="008F47C0"/>
    <w:rsid w:val="00902A79"/>
    <w:rsid w:val="00935CC4"/>
    <w:rsid w:val="0097027F"/>
    <w:rsid w:val="009742B2"/>
    <w:rsid w:val="009925B8"/>
    <w:rsid w:val="00993EAF"/>
    <w:rsid w:val="00997D15"/>
    <w:rsid w:val="009D5814"/>
    <w:rsid w:val="009E5118"/>
    <w:rsid w:val="009F2BC3"/>
    <w:rsid w:val="00A10240"/>
    <w:rsid w:val="00A27C89"/>
    <w:rsid w:val="00A347E0"/>
    <w:rsid w:val="00A35B1E"/>
    <w:rsid w:val="00A45B99"/>
    <w:rsid w:val="00A505F5"/>
    <w:rsid w:val="00A77CC6"/>
    <w:rsid w:val="00A913B1"/>
    <w:rsid w:val="00A942A5"/>
    <w:rsid w:val="00AC6225"/>
    <w:rsid w:val="00AE26C3"/>
    <w:rsid w:val="00AE3CAD"/>
    <w:rsid w:val="00B10D9A"/>
    <w:rsid w:val="00B24E66"/>
    <w:rsid w:val="00B258FF"/>
    <w:rsid w:val="00B27183"/>
    <w:rsid w:val="00B40A2E"/>
    <w:rsid w:val="00B8704B"/>
    <w:rsid w:val="00BE0054"/>
    <w:rsid w:val="00BF0A24"/>
    <w:rsid w:val="00BF662A"/>
    <w:rsid w:val="00C22E8D"/>
    <w:rsid w:val="00C721F7"/>
    <w:rsid w:val="00C777F0"/>
    <w:rsid w:val="00C903F9"/>
    <w:rsid w:val="00CC171D"/>
    <w:rsid w:val="00D13429"/>
    <w:rsid w:val="00D307D2"/>
    <w:rsid w:val="00D34C73"/>
    <w:rsid w:val="00D43623"/>
    <w:rsid w:val="00D448AE"/>
    <w:rsid w:val="00D46BD7"/>
    <w:rsid w:val="00D67B11"/>
    <w:rsid w:val="00DB6804"/>
    <w:rsid w:val="00DC7EA2"/>
    <w:rsid w:val="00DF028D"/>
    <w:rsid w:val="00E0158F"/>
    <w:rsid w:val="00E0718B"/>
    <w:rsid w:val="00E23DC3"/>
    <w:rsid w:val="00E3153B"/>
    <w:rsid w:val="00E643AC"/>
    <w:rsid w:val="00E85AD6"/>
    <w:rsid w:val="00E94833"/>
    <w:rsid w:val="00EB7955"/>
    <w:rsid w:val="00EC7595"/>
    <w:rsid w:val="00EC7714"/>
    <w:rsid w:val="00EE21A1"/>
    <w:rsid w:val="00EF0266"/>
    <w:rsid w:val="00EF253C"/>
    <w:rsid w:val="00F20E4E"/>
    <w:rsid w:val="00F42944"/>
    <w:rsid w:val="00F616A8"/>
    <w:rsid w:val="00F741B2"/>
    <w:rsid w:val="00F77AD7"/>
    <w:rsid w:val="00F83F51"/>
    <w:rsid w:val="00FC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D9BDB2-371D-4D2E-914A-E46C182FB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C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45C51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22E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45C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">
    <w:name w:val="Абзац списка1"/>
    <w:basedOn w:val="a"/>
    <w:rsid w:val="00845C5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be-BY" w:eastAsia="en-US"/>
    </w:rPr>
  </w:style>
  <w:style w:type="paragraph" w:styleId="a3">
    <w:name w:val="List Paragraph"/>
    <w:basedOn w:val="a"/>
    <w:uiPriority w:val="34"/>
    <w:qFormat/>
    <w:rsid w:val="00845C51"/>
    <w:pPr>
      <w:ind w:left="720"/>
      <w:contextualSpacing/>
    </w:pPr>
  </w:style>
  <w:style w:type="table" w:styleId="a4">
    <w:name w:val="Table Grid"/>
    <w:basedOn w:val="a1"/>
    <w:uiPriority w:val="59"/>
    <w:rsid w:val="00845C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45C51"/>
  </w:style>
  <w:style w:type="character" w:styleId="a5">
    <w:name w:val="Hyperlink"/>
    <w:basedOn w:val="a0"/>
    <w:uiPriority w:val="99"/>
    <w:semiHidden/>
    <w:unhideWhenUsed/>
    <w:rsid w:val="00845C5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45C51"/>
    <w:pPr>
      <w:widowControl/>
      <w:autoSpaceDE/>
      <w:autoSpaceDN/>
      <w:adjustRightInd/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45C5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45C5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5C5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F77AD7"/>
  </w:style>
  <w:style w:type="character" w:customStyle="1" w:styleId="40">
    <w:name w:val="Заголовок 4 Знак"/>
    <w:basedOn w:val="a0"/>
    <w:link w:val="4"/>
    <w:uiPriority w:val="9"/>
    <w:rsid w:val="00C22E8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xn----8sbauh0beb7ai9bh.xn--p1ai/%D0%BA%D0%B0%D1%82%D0%B0%D0%BD%D0%B8%D0%B5" TargetMode="External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6F2F5-B809-49AE-A4D0-2E28E5734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14</Pages>
  <Words>1836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112</cp:revision>
  <dcterms:created xsi:type="dcterms:W3CDTF">2015-04-25T13:57:00Z</dcterms:created>
  <dcterms:modified xsi:type="dcterms:W3CDTF">2019-03-31T08:14:00Z</dcterms:modified>
</cp:coreProperties>
</file>